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77B47E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FE6FE3">
        <w:rPr>
          <w:rFonts w:ascii="Times New Roman" w:hAnsi="Times New Roman" w:cs="Times New Roman"/>
          <w:b/>
          <w:bCs/>
        </w:rPr>
        <w:t>24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26695C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FE6FE3">
        <w:rPr>
          <w:rFonts w:ascii="Times New Roman" w:hAnsi="Times New Roman" w:cs="Times New Roman"/>
          <w:b/>
          <w:bCs/>
        </w:rPr>
        <w:t>28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26695C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26695C" w14:paraId="621D6B6D" w14:textId="77777777" w:rsidTr="004C3BBA">
        <w:tc>
          <w:tcPr>
            <w:tcW w:w="14560" w:type="dxa"/>
            <w:gridSpan w:val="6"/>
          </w:tcPr>
          <w:p w14:paraId="65615597" w14:textId="63CEAA05" w:rsidR="0026695C" w:rsidRPr="00AE5C84" w:rsidRDefault="00FE6FE3" w:rsidP="0026695C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="0026695C">
              <w:rPr>
                <w:rFonts w:ascii="Times New Roman" w:hAnsi="Times New Roman" w:cs="Times New Roman"/>
                <w:u w:val="single"/>
              </w:rPr>
              <w:t>.04.2023г.</w:t>
            </w:r>
          </w:p>
        </w:tc>
      </w:tr>
      <w:tr w:rsidR="00863798" w14:paraId="7FDA5615" w14:textId="77777777" w:rsidTr="00683ECA">
        <w:tc>
          <w:tcPr>
            <w:tcW w:w="1417" w:type="dxa"/>
          </w:tcPr>
          <w:p w14:paraId="63807ADB" w14:textId="3FE5FC05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2" w:type="dxa"/>
          </w:tcPr>
          <w:p w14:paraId="52F620EA" w14:textId="50F9F255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РКНД МЗ РТ</w:t>
            </w:r>
          </w:p>
        </w:tc>
        <w:tc>
          <w:tcPr>
            <w:tcW w:w="2571" w:type="dxa"/>
          </w:tcPr>
          <w:p w14:paraId="4759866D" w14:textId="5C886011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М.Б.</w:t>
            </w:r>
          </w:p>
        </w:tc>
        <w:tc>
          <w:tcPr>
            <w:tcW w:w="3315" w:type="dxa"/>
          </w:tcPr>
          <w:p w14:paraId="5086E022" w14:textId="144FFE96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ОТ</w:t>
            </w:r>
          </w:p>
        </w:tc>
        <w:tc>
          <w:tcPr>
            <w:tcW w:w="2558" w:type="dxa"/>
          </w:tcPr>
          <w:p w14:paraId="61515EB4" w14:textId="7FF01C78" w:rsidR="00863798" w:rsidRPr="008B2FAF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09AAFDE1" w14:textId="2C677D45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63798" w14:paraId="2D0C463B" w14:textId="77777777" w:rsidTr="00683ECA">
        <w:tc>
          <w:tcPr>
            <w:tcW w:w="1417" w:type="dxa"/>
          </w:tcPr>
          <w:p w14:paraId="4C5B30FD" w14:textId="42368530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14:paraId="61733D0A" w14:textId="658BCF99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ПЭС-НК</w:t>
            </w:r>
          </w:p>
        </w:tc>
        <w:tc>
          <w:tcPr>
            <w:tcW w:w="2571" w:type="dxa"/>
          </w:tcPr>
          <w:p w14:paraId="1CF98E63" w14:textId="1332AE64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Щелчков С.В.</w:t>
            </w:r>
          </w:p>
        </w:tc>
        <w:tc>
          <w:tcPr>
            <w:tcW w:w="3315" w:type="dxa"/>
          </w:tcPr>
          <w:p w14:paraId="2CD83911" w14:textId="1C9E1A77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2558" w:type="dxa"/>
          </w:tcPr>
          <w:p w14:paraId="7E12177D" w14:textId="222E0315" w:rsidR="00863798" w:rsidRPr="008B2FAF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171C2035" w14:textId="582EAD26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63798" w14:paraId="0C8323DF" w14:textId="77777777" w:rsidTr="00683ECA">
        <w:tc>
          <w:tcPr>
            <w:tcW w:w="1417" w:type="dxa"/>
          </w:tcPr>
          <w:p w14:paraId="0229EBCA" w14:textId="40A06079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2" w:type="dxa"/>
          </w:tcPr>
          <w:p w14:paraId="1D4760C7" w14:textId="64B9B941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-Энерго</w:t>
            </w:r>
          </w:p>
        </w:tc>
        <w:tc>
          <w:tcPr>
            <w:tcW w:w="2571" w:type="dxa"/>
          </w:tcPr>
          <w:p w14:paraId="56587535" w14:textId="11D239FE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Ганжа А.В.</w:t>
            </w:r>
          </w:p>
        </w:tc>
        <w:tc>
          <w:tcPr>
            <w:tcW w:w="3315" w:type="dxa"/>
          </w:tcPr>
          <w:p w14:paraId="1A95449A" w14:textId="4200CEE5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</w:t>
            </w:r>
          </w:p>
        </w:tc>
        <w:tc>
          <w:tcPr>
            <w:tcW w:w="2558" w:type="dxa"/>
          </w:tcPr>
          <w:p w14:paraId="6B759352" w14:textId="759D68AF" w:rsidR="00863798" w:rsidRPr="008B2FAF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A1A6A7" w14:textId="32C5F15E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63798" w14:paraId="0319FC3C" w14:textId="77777777" w:rsidTr="00683ECA">
        <w:tc>
          <w:tcPr>
            <w:tcW w:w="1417" w:type="dxa"/>
          </w:tcPr>
          <w:p w14:paraId="4BE45F6A" w14:textId="63A1DA39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2" w:type="dxa"/>
          </w:tcPr>
          <w:p w14:paraId="132D3B61" w14:textId="0804BE75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Уютный двор</w:t>
            </w:r>
          </w:p>
        </w:tc>
        <w:tc>
          <w:tcPr>
            <w:tcW w:w="2571" w:type="dxa"/>
          </w:tcPr>
          <w:p w14:paraId="494BB1DC" w14:textId="694569CE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Трушкова Г.Н.</w:t>
            </w:r>
          </w:p>
        </w:tc>
        <w:tc>
          <w:tcPr>
            <w:tcW w:w="3315" w:type="dxa"/>
          </w:tcPr>
          <w:p w14:paraId="77F3128B" w14:textId="7EF50F9A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558" w:type="dxa"/>
          </w:tcPr>
          <w:p w14:paraId="431B6598" w14:textId="57805518" w:rsidR="00863798" w:rsidRPr="008B2FAF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0D153EE1" w14:textId="714D55A7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63798" w14:paraId="3BE1DE46" w14:textId="77777777" w:rsidTr="00683ECA">
        <w:tc>
          <w:tcPr>
            <w:tcW w:w="1417" w:type="dxa"/>
          </w:tcPr>
          <w:p w14:paraId="32EB117F" w14:textId="533D957F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2" w:type="dxa"/>
          </w:tcPr>
          <w:p w14:paraId="7F0B16EA" w14:textId="2E3BB688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Уютный двор</w:t>
            </w:r>
          </w:p>
        </w:tc>
        <w:tc>
          <w:tcPr>
            <w:tcW w:w="2571" w:type="dxa"/>
          </w:tcPr>
          <w:p w14:paraId="677B10C8" w14:textId="7B4BFCAA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3315" w:type="dxa"/>
          </w:tcPr>
          <w:p w14:paraId="773FB992" w14:textId="221F3887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558" w:type="dxa"/>
          </w:tcPr>
          <w:p w14:paraId="62BF0BF9" w14:textId="7498718E" w:rsidR="00863798" w:rsidRPr="008B2FAF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3B4C10" w14:textId="1749462E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63798" w14:paraId="576FFA00" w14:textId="77777777" w:rsidTr="00683ECA">
        <w:tc>
          <w:tcPr>
            <w:tcW w:w="1417" w:type="dxa"/>
          </w:tcPr>
          <w:p w14:paraId="28EE2C07" w14:textId="7C9D0C57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2" w:type="dxa"/>
          </w:tcPr>
          <w:p w14:paraId="541BC622" w14:textId="43D64444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Уютный двор</w:t>
            </w:r>
          </w:p>
        </w:tc>
        <w:tc>
          <w:tcPr>
            <w:tcW w:w="2571" w:type="dxa"/>
          </w:tcPr>
          <w:p w14:paraId="488CEC07" w14:textId="10F377B2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3315" w:type="dxa"/>
          </w:tcPr>
          <w:p w14:paraId="6147B50A" w14:textId="7366E649" w:rsidR="00863798" w:rsidRPr="00AE5C84" w:rsidRDefault="00E43A9B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558" w:type="dxa"/>
          </w:tcPr>
          <w:p w14:paraId="16F91B13" w14:textId="0611807A" w:rsidR="00863798" w:rsidRPr="008B2FAF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6D906498" w14:textId="687A88FB" w:rsidR="00863798" w:rsidRPr="00AE5C84" w:rsidRDefault="00863798" w:rsidP="0086379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B2FAF" w14:paraId="54D16002" w14:textId="77777777" w:rsidTr="008B2FAF">
        <w:trPr>
          <w:trHeight w:val="425"/>
        </w:trPr>
        <w:tc>
          <w:tcPr>
            <w:tcW w:w="1417" w:type="dxa"/>
          </w:tcPr>
          <w:p w14:paraId="497357C3" w14:textId="639C4D5C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2" w:type="dxa"/>
          </w:tcPr>
          <w:p w14:paraId="68FAA00A" w14:textId="7F382ADE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</w:t>
            </w:r>
          </w:p>
        </w:tc>
        <w:tc>
          <w:tcPr>
            <w:tcW w:w="2571" w:type="dxa"/>
          </w:tcPr>
          <w:p w14:paraId="71DA956B" w14:textId="47FB2547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Яновский Е.О.</w:t>
            </w:r>
          </w:p>
        </w:tc>
        <w:tc>
          <w:tcPr>
            <w:tcW w:w="3315" w:type="dxa"/>
          </w:tcPr>
          <w:p w14:paraId="69A31863" w14:textId="7261E155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558" w:type="dxa"/>
          </w:tcPr>
          <w:p w14:paraId="30EB8B2C" w14:textId="0CC0CB2F" w:rsidR="008B2FAF" w:rsidRPr="008B2FAF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46DE77" w14:textId="5D1A17AF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3A">
              <w:rPr>
                <w:rFonts w:ascii="Times New Roman" w:hAnsi="Times New Roman" w:cs="Times New Roman"/>
              </w:rPr>
              <w:t>8:00</w:t>
            </w:r>
          </w:p>
        </w:tc>
      </w:tr>
      <w:tr w:rsidR="008B2FAF" w14:paraId="5D7A1027" w14:textId="77777777" w:rsidTr="00683ECA">
        <w:tc>
          <w:tcPr>
            <w:tcW w:w="1417" w:type="dxa"/>
          </w:tcPr>
          <w:p w14:paraId="44E50C45" w14:textId="300E7849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2" w:type="dxa"/>
          </w:tcPr>
          <w:p w14:paraId="22149706" w14:textId="06B107A8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</w:t>
            </w:r>
          </w:p>
        </w:tc>
        <w:tc>
          <w:tcPr>
            <w:tcW w:w="2571" w:type="dxa"/>
          </w:tcPr>
          <w:p w14:paraId="0AF2807F" w14:textId="2EC2A013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Карлин О.М.</w:t>
            </w:r>
          </w:p>
        </w:tc>
        <w:tc>
          <w:tcPr>
            <w:tcW w:w="3315" w:type="dxa"/>
          </w:tcPr>
          <w:p w14:paraId="14384E46" w14:textId="514DB00A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558" w:type="dxa"/>
          </w:tcPr>
          <w:p w14:paraId="4F1F8781" w14:textId="20D7CD4F" w:rsidR="008B2FAF" w:rsidRPr="008B2FAF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9E42EC" w14:textId="4D0B8B1C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3A">
              <w:rPr>
                <w:rFonts w:ascii="Times New Roman" w:hAnsi="Times New Roman" w:cs="Times New Roman"/>
              </w:rPr>
              <w:t>8:00</w:t>
            </w:r>
          </w:p>
        </w:tc>
      </w:tr>
      <w:tr w:rsidR="008B2FAF" w14:paraId="4D3F0692" w14:textId="77777777" w:rsidTr="00683ECA">
        <w:tc>
          <w:tcPr>
            <w:tcW w:w="1417" w:type="dxa"/>
          </w:tcPr>
          <w:p w14:paraId="1BE93622" w14:textId="237E9B96" w:rsidR="008B2FAF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2" w:type="dxa"/>
          </w:tcPr>
          <w:p w14:paraId="5CCE6568" w14:textId="56A2C9C7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A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E439AB">
              <w:rPr>
                <w:rFonts w:ascii="Times New Roman" w:hAnsi="Times New Roman" w:cs="Times New Roman"/>
                <w:sz w:val="20"/>
                <w:szCs w:val="20"/>
              </w:rPr>
              <w:t>Хайер</w:t>
            </w:r>
            <w:proofErr w:type="spellEnd"/>
            <w:r w:rsidRPr="00E43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9AB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E439AB">
              <w:rPr>
                <w:rFonts w:ascii="Times New Roman" w:hAnsi="Times New Roman" w:cs="Times New Roman"/>
                <w:sz w:val="20"/>
                <w:szCs w:val="20"/>
              </w:rPr>
              <w:t xml:space="preserve"> Рус</w:t>
            </w:r>
          </w:p>
        </w:tc>
        <w:tc>
          <w:tcPr>
            <w:tcW w:w="2571" w:type="dxa"/>
          </w:tcPr>
          <w:p w14:paraId="75152351" w14:textId="05EACA8F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Борисенков С.В.</w:t>
            </w:r>
          </w:p>
        </w:tc>
        <w:tc>
          <w:tcPr>
            <w:tcW w:w="3315" w:type="dxa"/>
          </w:tcPr>
          <w:p w14:paraId="46F8C0C7" w14:textId="7723CCE9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558" w:type="dxa"/>
          </w:tcPr>
          <w:p w14:paraId="500870ED" w14:textId="11EC1CBB" w:rsidR="008B2FAF" w:rsidRPr="008B2FAF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E11DBE" w14:textId="4EE498A6" w:rsidR="008B2FAF" w:rsidRPr="00AE5C84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3A">
              <w:rPr>
                <w:rFonts w:ascii="Times New Roman" w:hAnsi="Times New Roman" w:cs="Times New Roman"/>
              </w:rPr>
              <w:t>8:00</w:t>
            </w:r>
          </w:p>
        </w:tc>
      </w:tr>
      <w:tr w:rsidR="008B2FAF" w14:paraId="2993BB21" w14:textId="77777777" w:rsidTr="00683ECA">
        <w:tc>
          <w:tcPr>
            <w:tcW w:w="1417" w:type="dxa"/>
          </w:tcPr>
          <w:p w14:paraId="55139383" w14:textId="2BBD44EC" w:rsidR="008B2FAF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2973848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2" w:type="dxa"/>
          </w:tcPr>
          <w:p w14:paraId="6B0EF1A3" w14:textId="41E4B08E" w:rsidR="008B2FAF" w:rsidRPr="00AE5C84" w:rsidRDefault="007E7C85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КП №17</w:t>
            </w:r>
          </w:p>
        </w:tc>
        <w:tc>
          <w:tcPr>
            <w:tcW w:w="2571" w:type="dxa"/>
          </w:tcPr>
          <w:p w14:paraId="3758ED61" w14:textId="7EF7B020" w:rsidR="008B2FAF" w:rsidRPr="00AE5C84" w:rsidRDefault="007E7C85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Хасанов Р.Р.</w:t>
            </w:r>
          </w:p>
        </w:tc>
        <w:tc>
          <w:tcPr>
            <w:tcW w:w="3315" w:type="dxa"/>
          </w:tcPr>
          <w:p w14:paraId="6997831E" w14:textId="6A8B476B" w:rsidR="008B2FAF" w:rsidRPr="00AE5C84" w:rsidRDefault="007E7C85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558" w:type="dxa"/>
          </w:tcPr>
          <w:p w14:paraId="748E10C7" w14:textId="2A16DAEC" w:rsidR="008B2FAF" w:rsidRPr="008B2FAF" w:rsidRDefault="008B2FAF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269E4E" w14:textId="487B01FE" w:rsidR="008B2FAF" w:rsidRPr="00AE5C84" w:rsidRDefault="006C0EB4" w:rsidP="008B2FAF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B2FAF" w:rsidRPr="0083163A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6C0EB4" w14:paraId="221AB96E" w14:textId="77777777" w:rsidTr="00683ECA">
        <w:tc>
          <w:tcPr>
            <w:tcW w:w="1417" w:type="dxa"/>
          </w:tcPr>
          <w:p w14:paraId="123841E5" w14:textId="707750E7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2" w:type="dxa"/>
          </w:tcPr>
          <w:p w14:paraId="1344B59A" w14:textId="688B83EA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КП №17</w:t>
            </w:r>
          </w:p>
        </w:tc>
        <w:tc>
          <w:tcPr>
            <w:tcW w:w="2571" w:type="dxa"/>
          </w:tcPr>
          <w:p w14:paraId="4DF78C64" w14:textId="73E08764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Зиатдинов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И.Ф.</w:t>
            </w:r>
          </w:p>
        </w:tc>
        <w:tc>
          <w:tcPr>
            <w:tcW w:w="3315" w:type="dxa"/>
          </w:tcPr>
          <w:p w14:paraId="2CD1C20E" w14:textId="726049C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энергетик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энергомеханической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2558" w:type="dxa"/>
          </w:tcPr>
          <w:p w14:paraId="060E51E1" w14:textId="49D950EC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67E074" w14:textId="01AD316D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3163A">
              <w:rPr>
                <w:rFonts w:ascii="Times New Roman" w:hAnsi="Times New Roman" w:cs="Times New Roman"/>
              </w:rPr>
              <w:t>:00</w:t>
            </w:r>
          </w:p>
        </w:tc>
      </w:tr>
      <w:tr w:rsidR="006C0EB4" w14:paraId="6DF9A84B" w14:textId="77777777" w:rsidTr="00683ECA">
        <w:tc>
          <w:tcPr>
            <w:tcW w:w="1417" w:type="dxa"/>
          </w:tcPr>
          <w:p w14:paraId="3BE25DFC" w14:textId="1E56869E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82" w:type="dxa"/>
          </w:tcPr>
          <w:p w14:paraId="763C713F" w14:textId="1DE5B32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Евростиль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-Сервис</w:t>
            </w:r>
          </w:p>
        </w:tc>
        <w:tc>
          <w:tcPr>
            <w:tcW w:w="2571" w:type="dxa"/>
          </w:tcPr>
          <w:p w14:paraId="07D182E3" w14:textId="0C44A62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 Д.В.</w:t>
            </w:r>
          </w:p>
        </w:tc>
        <w:tc>
          <w:tcPr>
            <w:tcW w:w="3315" w:type="dxa"/>
          </w:tcPr>
          <w:p w14:paraId="0B9701D4" w14:textId="2B95A591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C85"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558" w:type="dxa"/>
          </w:tcPr>
          <w:p w14:paraId="3B2DE0CE" w14:textId="310248A0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1620EA" w14:textId="7F09805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3163A">
              <w:rPr>
                <w:rFonts w:ascii="Times New Roman" w:hAnsi="Times New Roman" w:cs="Times New Roman"/>
              </w:rPr>
              <w:t>:00</w:t>
            </w:r>
          </w:p>
        </w:tc>
      </w:tr>
      <w:tr w:rsidR="006C0EB4" w14:paraId="46CC1F7A" w14:textId="77777777" w:rsidTr="00683ECA">
        <w:tc>
          <w:tcPr>
            <w:tcW w:w="1417" w:type="dxa"/>
          </w:tcPr>
          <w:p w14:paraId="723B3A7F" w14:textId="0D093BF4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82" w:type="dxa"/>
          </w:tcPr>
          <w:p w14:paraId="65400043" w14:textId="50C0DC6B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Челны-Бройлер</w:t>
            </w:r>
          </w:p>
        </w:tc>
        <w:tc>
          <w:tcPr>
            <w:tcW w:w="2571" w:type="dxa"/>
          </w:tcPr>
          <w:p w14:paraId="6356FA5B" w14:textId="696EA91F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Валиев А.Ф.</w:t>
            </w:r>
          </w:p>
        </w:tc>
        <w:tc>
          <w:tcPr>
            <w:tcW w:w="3315" w:type="dxa"/>
          </w:tcPr>
          <w:p w14:paraId="1ACF641B" w14:textId="19E3BEB2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энергетик ППП</w:t>
            </w:r>
          </w:p>
        </w:tc>
        <w:tc>
          <w:tcPr>
            <w:tcW w:w="2558" w:type="dxa"/>
          </w:tcPr>
          <w:p w14:paraId="21401AA1" w14:textId="3FA8E244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4A5C85" w14:textId="3D35F4E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3163A">
              <w:rPr>
                <w:rFonts w:ascii="Times New Roman" w:hAnsi="Times New Roman" w:cs="Times New Roman"/>
              </w:rPr>
              <w:t>:00</w:t>
            </w:r>
          </w:p>
        </w:tc>
      </w:tr>
      <w:tr w:rsidR="006C0EB4" w14:paraId="0C0AED06" w14:textId="77777777" w:rsidTr="00683ECA">
        <w:tc>
          <w:tcPr>
            <w:tcW w:w="1417" w:type="dxa"/>
          </w:tcPr>
          <w:p w14:paraId="38F2AAE0" w14:textId="5CD4E378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82" w:type="dxa"/>
          </w:tcPr>
          <w:p w14:paraId="509215E9" w14:textId="28D4FDF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proofErr w:type="gram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Челны-Бройлер</w:t>
            </w:r>
          </w:p>
        </w:tc>
        <w:tc>
          <w:tcPr>
            <w:tcW w:w="2571" w:type="dxa"/>
          </w:tcPr>
          <w:p w14:paraId="0F5F70E0" w14:textId="717719E4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3315" w:type="dxa"/>
          </w:tcPr>
          <w:p w14:paraId="5B7A040F" w14:textId="17214FF9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 ППР</w:t>
            </w:r>
          </w:p>
        </w:tc>
        <w:tc>
          <w:tcPr>
            <w:tcW w:w="2558" w:type="dxa"/>
          </w:tcPr>
          <w:p w14:paraId="72FAA69C" w14:textId="4CFD10C3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D6B5D8" w14:textId="7B21EA26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3163A">
              <w:rPr>
                <w:rFonts w:ascii="Times New Roman" w:hAnsi="Times New Roman" w:cs="Times New Roman"/>
              </w:rPr>
              <w:t>:00</w:t>
            </w:r>
          </w:p>
        </w:tc>
      </w:tr>
      <w:tr w:rsidR="006C0EB4" w14:paraId="481802BD" w14:textId="77777777" w:rsidTr="00683ECA">
        <w:tc>
          <w:tcPr>
            <w:tcW w:w="1417" w:type="dxa"/>
          </w:tcPr>
          <w:p w14:paraId="677C508E" w14:textId="73EE5887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82" w:type="dxa"/>
          </w:tcPr>
          <w:p w14:paraId="272B365F" w14:textId="0E20C16F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proofErr w:type="gram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Челны-Бройлер</w:t>
            </w:r>
          </w:p>
        </w:tc>
        <w:tc>
          <w:tcPr>
            <w:tcW w:w="2571" w:type="dxa"/>
          </w:tcPr>
          <w:p w14:paraId="3FD1ABBC" w14:textId="68CD6D19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Р.З.</w:t>
            </w:r>
          </w:p>
        </w:tc>
        <w:tc>
          <w:tcPr>
            <w:tcW w:w="3315" w:type="dxa"/>
          </w:tcPr>
          <w:p w14:paraId="69B6213D" w14:textId="04B2BCAF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инженер-механик ППК</w:t>
            </w:r>
          </w:p>
        </w:tc>
        <w:tc>
          <w:tcPr>
            <w:tcW w:w="2558" w:type="dxa"/>
          </w:tcPr>
          <w:p w14:paraId="0B26081D" w14:textId="2378DC50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120A0A" w14:textId="0447A6D2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3163A">
              <w:rPr>
                <w:rFonts w:ascii="Times New Roman" w:hAnsi="Times New Roman" w:cs="Times New Roman"/>
              </w:rPr>
              <w:t>:00</w:t>
            </w:r>
          </w:p>
        </w:tc>
      </w:tr>
      <w:tr w:rsidR="006C0EB4" w14:paraId="03B446B9" w14:textId="77777777" w:rsidTr="00683ECA">
        <w:tc>
          <w:tcPr>
            <w:tcW w:w="1417" w:type="dxa"/>
          </w:tcPr>
          <w:p w14:paraId="7EB63F2D" w14:textId="313FD275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82" w:type="dxa"/>
          </w:tcPr>
          <w:p w14:paraId="30A2AB24" w14:textId="19A96FBB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proofErr w:type="gram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Челны-Бройлер</w:t>
            </w:r>
          </w:p>
        </w:tc>
        <w:tc>
          <w:tcPr>
            <w:tcW w:w="2571" w:type="dxa"/>
          </w:tcPr>
          <w:p w14:paraId="6B8C5F6A" w14:textId="1FA0D79A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А.З.</w:t>
            </w:r>
          </w:p>
        </w:tc>
        <w:tc>
          <w:tcPr>
            <w:tcW w:w="3315" w:type="dxa"/>
          </w:tcPr>
          <w:p w14:paraId="03354F76" w14:textId="359DBEF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 по вентиляции ППК</w:t>
            </w:r>
          </w:p>
        </w:tc>
        <w:tc>
          <w:tcPr>
            <w:tcW w:w="2558" w:type="dxa"/>
          </w:tcPr>
          <w:p w14:paraId="2F360F5A" w14:textId="07CE9A7F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F7ACFD" w14:textId="23CECCBB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3163A">
              <w:rPr>
                <w:rFonts w:ascii="Times New Roman" w:hAnsi="Times New Roman" w:cs="Times New Roman"/>
              </w:rPr>
              <w:t>:00</w:t>
            </w:r>
          </w:p>
        </w:tc>
      </w:tr>
      <w:tr w:rsidR="006C0EB4" w14:paraId="569B5523" w14:textId="77777777" w:rsidTr="00683ECA">
        <w:tc>
          <w:tcPr>
            <w:tcW w:w="1417" w:type="dxa"/>
          </w:tcPr>
          <w:p w14:paraId="718D3B52" w14:textId="6C90D7C3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82" w:type="dxa"/>
          </w:tcPr>
          <w:p w14:paraId="5229A762" w14:textId="14301973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proofErr w:type="gram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Челны-Бройлер</w:t>
            </w:r>
          </w:p>
        </w:tc>
        <w:tc>
          <w:tcPr>
            <w:tcW w:w="2571" w:type="dxa"/>
          </w:tcPr>
          <w:p w14:paraId="23073857" w14:textId="40748300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3315" w:type="dxa"/>
          </w:tcPr>
          <w:p w14:paraId="67091DFF" w14:textId="79D319C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котельной ППК</w:t>
            </w:r>
          </w:p>
        </w:tc>
        <w:tc>
          <w:tcPr>
            <w:tcW w:w="2558" w:type="dxa"/>
          </w:tcPr>
          <w:p w14:paraId="63D0A8E9" w14:textId="1C09B376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ECD45A" w14:textId="064321AF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3163A">
              <w:rPr>
                <w:rFonts w:ascii="Times New Roman" w:hAnsi="Times New Roman" w:cs="Times New Roman"/>
              </w:rPr>
              <w:t>:00</w:t>
            </w:r>
          </w:p>
        </w:tc>
      </w:tr>
      <w:tr w:rsidR="0071323A" w14:paraId="302A630D" w14:textId="77777777" w:rsidTr="00683ECA">
        <w:tc>
          <w:tcPr>
            <w:tcW w:w="1417" w:type="dxa"/>
          </w:tcPr>
          <w:p w14:paraId="276A320C" w14:textId="5183106F" w:rsidR="0071323A" w:rsidRDefault="0071323A" w:rsidP="0071323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82" w:type="dxa"/>
          </w:tcPr>
          <w:p w14:paraId="300EBDEB" w14:textId="144D1351" w:rsidR="0071323A" w:rsidRPr="00AE5C84" w:rsidRDefault="0071323A" w:rsidP="0071323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proofErr w:type="gram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Челны-Бройлер</w:t>
            </w:r>
          </w:p>
        </w:tc>
        <w:tc>
          <w:tcPr>
            <w:tcW w:w="2571" w:type="dxa"/>
          </w:tcPr>
          <w:p w14:paraId="4098A5C1" w14:textId="7CD872AB" w:rsidR="0071323A" w:rsidRPr="00AE5C84" w:rsidRDefault="0071323A" w:rsidP="0071323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Калимуллин И.Н.</w:t>
            </w:r>
          </w:p>
        </w:tc>
        <w:tc>
          <w:tcPr>
            <w:tcW w:w="3315" w:type="dxa"/>
          </w:tcPr>
          <w:p w14:paraId="3B1BBE98" w14:textId="609095B7" w:rsidR="0071323A" w:rsidRPr="00AE5C84" w:rsidRDefault="0071323A" w:rsidP="0071323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C85"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ППК</w:t>
            </w:r>
          </w:p>
        </w:tc>
        <w:tc>
          <w:tcPr>
            <w:tcW w:w="2558" w:type="dxa"/>
          </w:tcPr>
          <w:p w14:paraId="326BB31F" w14:textId="3B3675FF" w:rsidR="0071323A" w:rsidRPr="008B2FAF" w:rsidRDefault="0071323A" w:rsidP="0071323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C3874C" w14:textId="1E556434" w:rsidR="0071323A" w:rsidRPr="00AE5C84" w:rsidRDefault="006C0EB4" w:rsidP="0071323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1323A" w:rsidRPr="000168C5">
              <w:rPr>
                <w:rFonts w:ascii="Times New Roman" w:hAnsi="Times New Roman" w:cs="Times New Roman"/>
              </w:rPr>
              <w:t>:00</w:t>
            </w:r>
          </w:p>
        </w:tc>
      </w:tr>
      <w:tr w:rsidR="006C0EB4" w14:paraId="0F362BCA" w14:textId="77777777" w:rsidTr="00683ECA">
        <w:tc>
          <w:tcPr>
            <w:tcW w:w="1417" w:type="dxa"/>
          </w:tcPr>
          <w:p w14:paraId="5EE8B450" w14:textId="09F6C144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82" w:type="dxa"/>
          </w:tcPr>
          <w:p w14:paraId="205A4EFC" w14:textId="6BEAC94A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proofErr w:type="gram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Челны-Бройлер</w:t>
            </w:r>
          </w:p>
        </w:tc>
        <w:tc>
          <w:tcPr>
            <w:tcW w:w="2571" w:type="dxa"/>
          </w:tcPr>
          <w:p w14:paraId="4394DEEE" w14:textId="4F81AFA1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И.Х.</w:t>
            </w:r>
          </w:p>
        </w:tc>
        <w:tc>
          <w:tcPr>
            <w:tcW w:w="3315" w:type="dxa"/>
          </w:tcPr>
          <w:p w14:paraId="413931F1" w14:textId="5BE52C00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инженер-механик ППК</w:t>
            </w:r>
          </w:p>
        </w:tc>
        <w:tc>
          <w:tcPr>
            <w:tcW w:w="2558" w:type="dxa"/>
          </w:tcPr>
          <w:p w14:paraId="4A3DD074" w14:textId="335994D0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72CD2E" w14:textId="51E6536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6C0EB4" w14:paraId="51073DB9" w14:textId="77777777" w:rsidTr="00683ECA">
        <w:tc>
          <w:tcPr>
            <w:tcW w:w="1417" w:type="dxa"/>
          </w:tcPr>
          <w:p w14:paraId="6E1C76DA" w14:textId="585CDD87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82" w:type="dxa"/>
          </w:tcPr>
          <w:p w14:paraId="55086A74" w14:textId="54F06DA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14:paraId="3EE8CC37" w14:textId="10F9A9B6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</w:tcPr>
          <w:p w14:paraId="03EF3F4A" w14:textId="0BFD56DA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5B9D2D" w14:textId="1631B51A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99008" w14:textId="1DB3CFA5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B4" w14:paraId="3C6CE140" w14:textId="77777777" w:rsidTr="00683ECA">
        <w:tc>
          <w:tcPr>
            <w:tcW w:w="1417" w:type="dxa"/>
          </w:tcPr>
          <w:p w14:paraId="4791F6D7" w14:textId="314923C4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82" w:type="dxa"/>
          </w:tcPr>
          <w:p w14:paraId="45B776FD" w14:textId="0B7F11C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proofErr w:type="gram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Челны-Бройлер</w:t>
            </w:r>
          </w:p>
        </w:tc>
        <w:tc>
          <w:tcPr>
            <w:tcW w:w="2571" w:type="dxa"/>
          </w:tcPr>
          <w:p w14:paraId="2A5C9C6E" w14:textId="305D72C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Аглямов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3315" w:type="dxa"/>
          </w:tcPr>
          <w:p w14:paraId="3DE9FD9B" w14:textId="127A3A1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холодильно-компрессорного цеха ППП</w:t>
            </w:r>
          </w:p>
        </w:tc>
        <w:tc>
          <w:tcPr>
            <w:tcW w:w="2558" w:type="dxa"/>
          </w:tcPr>
          <w:p w14:paraId="54B2EE63" w14:textId="5ED0CFDC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7025F3" w14:textId="68A85611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6C0EB4" w14:paraId="7E593650" w14:textId="77777777" w:rsidTr="00683ECA">
        <w:tc>
          <w:tcPr>
            <w:tcW w:w="1417" w:type="dxa"/>
          </w:tcPr>
          <w:p w14:paraId="33C7DB97" w14:textId="0A297764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82" w:type="dxa"/>
          </w:tcPr>
          <w:p w14:paraId="153FEE0D" w14:textId="6778189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МПК</w:t>
            </w:r>
          </w:p>
        </w:tc>
        <w:tc>
          <w:tcPr>
            <w:tcW w:w="2571" w:type="dxa"/>
          </w:tcPr>
          <w:p w14:paraId="509C130E" w14:textId="391DBD3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Аглямов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3315" w:type="dxa"/>
          </w:tcPr>
          <w:p w14:paraId="0E93F1FB" w14:textId="620856A2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C85"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558" w:type="dxa"/>
          </w:tcPr>
          <w:p w14:paraId="5CB6E141" w14:textId="1B7F709B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EC67DB" w14:textId="37E7ECE5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6C0EB4" w14:paraId="2CC145A3" w14:textId="77777777" w:rsidTr="00683ECA">
        <w:tc>
          <w:tcPr>
            <w:tcW w:w="1417" w:type="dxa"/>
          </w:tcPr>
          <w:p w14:paraId="3D552EE2" w14:textId="71D4248A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82" w:type="dxa"/>
          </w:tcPr>
          <w:p w14:paraId="07F4572B" w14:textId="3A21389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МПК</w:t>
            </w:r>
          </w:p>
        </w:tc>
        <w:tc>
          <w:tcPr>
            <w:tcW w:w="2571" w:type="dxa"/>
          </w:tcPr>
          <w:p w14:paraId="43C0AF8A" w14:textId="510B39F6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Валиев А.Ф.</w:t>
            </w:r>
          </w:p>
        </w:tc>
        <w:tc>
          <w:tcPr>
            <w:tcW w:w="3315" w:type="dxa"/>
          </w:tcPr>
          <w:p w14:paraId="521B0D56" w14:textId="3A3B5983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энергетик</w:t>
            </w:r>
          </w:p>
        </w:tc>
        <w:tc>
          <w:tcPr>
            <w:tcW w:w="2558" w:type="dxa"/>
          </w:tcPr>
          <w:p w14:paraId="72DB6BAA" w14:textId="030FA295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BE4746" w14:textId="2B716BE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6C0EB4" w14:paraId="6ECFFF25" w14:textId="77777777" w:rsidTr="00683ECA">
        <w:tc>
          <w:tcPr>
            <w:tcW w:w="1417" w:type="dxa"/>
          </w:tcPr>
          <w:p w14:paraId="21EF877F" w14:textId="4CCD5757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82" w:type="dxa"/>
          </w:tcPr>
          <w:p w14:paraId="7D2DC556" w14:textId="2784FD2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МПК</w:t>
            </w:r>
          </w:p>
        </w:tc>
        <w:tc>
          <w:tcPr>
            <w:tcW w:w="2571" w:type="dxa"/>
          </w:tcPr>
          <w:p w14:paraId="5FF868E7" w14:textId="726A53AA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315" w:type="dxa"/>
          </w:tcPr>
          <w:p w14:paraId="57DD5F13" w14:textId="4755BFD5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инженер-механик</w:t>
            </w:r>
          </w:p>
        </w:tc>
        <w:tc>
          <w:tcPr>
            <w:tcW w:w="2558" w:type="dxa"/>
          </w:tcPr>
          <w:p w14:paraId="62955117" w14:textId="09DCF16B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54BC7F" w14:textId="3152625A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6C0EB4" w14:paraId="25F7D26A" w14:textId="77777777" w:rsidTr="00683ECA">
        <w:tc>
          <w:tcPr>
            <w:tcW w:w="1417" w:type="dxa"/>
          </w:tcPr>
          <w:p w14:paraId="063C6F28" w14:textId="18DFC1C8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82" w:type="dxa"/>
          </w:tcPr>
          <w:p w14:paraId="57810EF9" w14:textId="33F19F02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МПК</w:t>
            </w:r>
          </w:p>
        </w:tc>
        <w:tc>
          <w:tcPr>
            <w:tcW w:w="2571" w:type="dxa"/>
          </w:tcPr>
          <w:p w14:paraId="0D283E34" w14:textId="243E390D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3315" w:type="dxa"/>
          </w:tcPr>
          <w:p w14:paraId="5BE6F8E7" w14:textId="3FAD17BC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инженер-механик</w:t>
            </w:r>
          </w:p>
        </w:tc>
        <w:tc>
          <w:tcPr>
            <w:tcW w:w="2558" w:type="dxa"/>
          </w:tcPr>
          <w:p w14:paraId="46E78F9B" w14:textId="7C264DB1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7D1768" w14:textId="04FB7AE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6C0EB4" w14:paraId="44D2781C" w14:textId="77777777" w:rsidTr="00683ECA">
        <w:tc>
          <w:tcPr>
            <w:tcW w:w="1417" w:type="dxa"/>
          </w:tcPr>
          <w:p w14:paraId="2F1636CA" w14:textId="084E6321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82" w:type="dxa"/>
          </w:tcPr>
          <w:p w14:paraId="0240A540" w14:textId="576DECA3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МПК</w:t>
            </w:r>
          </w:p>
        </w:tc>
        <w:tc>
          <w:tcPr>
            <w:tcW w:w="2571" w:type="dxa"/>
          </w:tcPr>
          <w:p w14:paraId="05102EC4" w14:textId="78691186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Хусаинов А.И.</w:t>
            </w:r>
          </w:p>
        </w:tc>
        <w:tc>
          <w:tcPr>
            <w:tcW w:w="3315" w:type="dxa"/>
          </w:tcPr>
          <w:p w14:paraId="58DED69E" w14:textId="021F6BD6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инженер-механик</w:t>
            </w:r>
          </w:p>
        </w:tc>
        <w:tc>
          <w:tcPr>
            <w:tcW w:w="2558" w:type="dxa"/>
          </w:tcPr>
          <w:p w14:paraId="77DC4BD2" w14:textId="647F7C7F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559F70" w14:textId="1CA8AAE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6C0EB4" w14:paraId="5261FE1A" w14:textId="77777777" w:rsidTr="00683ECA">
        <w:tc>
          <w:tcPr>
            <w:tcW w:w="1417" w:type="dxa"/>
          </w:tcPr>
          <w:p w14:paraId="67B4A77A" w14:textId="51438BEB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82" w:type="dxa"/>
          </w:tcPr>
          <w:p w14:paraId="1889ED4E" w14:textId="2F1C0C0C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МПК</w:t>
            </w:r>
          </w:p>
        </w:tc>
        <w:tc>
          <w:tcPr>
            <w:tcW w:w="2571" w:type="dxa"/>
          </w:tcPr>
          <w:p w14:paraId="7E619815" w14:textId="46B5D0A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А.С.</w:t>
            </w:r>
          </w:p>
        </w:tc>
        <w:tc>
          <w:tcPr>
            <w:tcW w:w="3315" w:type="dxa"/>
          </w:tcPr>
          <w:p w14:paraId="01145A2A" w14:textId="15111309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 по вентиляции и сжатому воздуху</w:t>
            </w:r>
          </w:p>
        </w:tc>
        <w:tc>
          <w:tcPr>
            <w:tcW w:w="2558" w:type="dxa"/>
          </w:tcPr>
          <w:p w14:paraId="04D3AC8B" w14:textId="09D7F2C6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8EF536" w14:textId="6326F777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6C0EB4" w14:paraId="19925173" w14:textId="77777777" w:rsidTr="00683ECA">
        <w:tc>
          <w:tcPr>
            <w:tcW w:w="1417" w:type="dxa"/>
          </w:tcPr>
          <w:p w14:paraId="57A62EF6" w14:textId="7FCC2CDF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82" w:type="dxa"/>
          </w:tcPr>
          <w:p w14:paraId="1D648689" w14:textId="6206F23D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r w:rsidRPr="00294825">
              <w:rPr>
                <w:rFonts w:ascii="Times New Roman" w:hAnsi="Times New Roman" w:cs="Times New Roman"/>
                <w:sz w:val="20"/>
                <w:szCs w:val="20"/>
              </w:rPr>
              <w:t xml:space="preserve"> Челны-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МПК</w:t>
            </w:r>
          </w:p>
        </w:tc>
        <w:tc>
          <w:tcPr>
            <w:tcW w:w="2571" w:type="dxa"/>
          </w:tcPr>
          <w:p w14:paraId="3489F037" w14:textId="43C634B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</w:tc>
        <w:tc>
          <w:tcPr>
            <w:tcW w:w="3315" w:type="dxa"/>
          </w:tcPr>
          <w:p w14:paraId="2AD13B88" w14:textId="6076571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 водо-канализационных систем</w:t>
            </w:r>
          </w:p>
        </w:tc>
        <w:tc>
          <w:tcPr>
            <w:tcW w:w="2558" w:type="dxa"/>
          </w:tcPr>
          <w:p w14:paraId="37E5AA2C" w14:textId="3C895937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BE24B1" w14:textId="6D88FF06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6C0EB4" w14:paraId="6DA001AC" w14:textId="77777777" w:rsidTr="00683ECA">
        <w:tc>
          <w:tcPr>
            <w:tcW w:w="1417" w:type="dxa"/>
          </w:tcPr>
          <w:p w14:paraId="61CA49F6" w14:textId="44C15032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82" w:type="dxa"/>
          </w:tcPr>
          <w:p w14:paraId="288445A6" w14:textId="58C6C36F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Росток-Нижнекамский</w:t>
            </w:r>
          </w:p>
        </w:tc>
        <w:tc>
          <w:tcPr>
            <w:tcW w:w="2571" w:type="dxa"/>
          </w:tcPr>
          <w:p w14:paraId="7570BEA1" w14:textId="130F44D4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А.М.</w:t>
            </w:r>
          </w:p>
        </w:tc>
        <w:tc>
          <w:tcPr>
            <w:tcW w:w="3315" w:type="dxa"/>
          </w:tcPr>
          <w:p w14:paraId="014E11B7" w14:textId="77204A51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558" w:type="dxa"/>
          </w:tcPr>
          <w:p w14:paraId="2B0A4A43" w14:textId="7C307129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89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4CFA955" w14:textId="61E64B63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8">
              <w:rPr>
                <w:rFonts w:ascii="Times New Roman" w:hAnsi="Times New Roman" w:cs="Times New Roman"/>
              </w:rPr>
              <w:t>10:00</w:t>
            </w:r>
          </w:p>
        </w:tc>
      </w:tr>
      <w:tr w:rsidR="009F5C73" w14:paraId="2E25BE8A" w14:textId="77777777" w:rsidTr="00683ECA">
        <w:tc>
          <w:tcPr>
            <w:tcW w:w="1417" w:type="dxa"/>
          </w:tcPr>
          <w:p w14:paraId="6C0ECF58" w14:textId="2ABC9C84" w:rsidR="009F5C73" w:rsidRDefault="009F5C73" w:rsidP="009F5C73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82" w:type="dxa"/>
          </w:tcPr>
          <w:p w14:paraId="0F35479A" w14:textId="41E16EE9" w:rsidR="009F5C73" w:rsidRPr="00AE5C84" w:rsidRDefault="009F5C73" w:rsidP="009F5C73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54D">
              <w:rPr>
                <w:rFonts w:ascii="Times New Roman" w:hAnsi="Times New Roman" w:cs="Times New Roman"/>
                <w:sz w:val="20"/>
                <w:szCs w:val="20"/>
              </w:rPr>
              <w:t>ООО Росток-Нижнекамский</w:t>
            </w:r>
          </w:p>
        </w:tc>
        <w:tc>
          <w:tcPr>
            <w:tcW w:w="2571" w:type="dxa"/>
          </w:tcPr>
          <w:p w14:paraId="0A089054" w14:textId="1791AD77" w:rsidR="009F5C73" w:rsidRPr="00AE5C84" w:rsidRDefault="00FE2916" w:rsidP="009F5C73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3315" w:type="dxa"/>
          </w:tcPr>
          <w:p w14:paraId="05958E88" w14:textId="22E47C40" w:rsidR="009F5C73" w:rsidRPr="00AE5C84" w:rsidRDefault="00FE2916" w:rsidP="009F5C73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C85"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558" w:type="dxa"/>
          </w:tcPr>
          <w:p w14:paraId="5589AABB" w14:textId="0C7E26F9" w:rsidR="009F5C73" w:rsidRPr="00F61A89" w:rsidRDefault="009F5C73" w:rsidP="009F5C73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67B209" w14:textId="626572CD" w:rsidR="009F5C73" w:rsidRPr="000168C5" w:rsidRDefault="006C0EB4" w:rsidP="009F5C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5C73" w:rsidRPr="00F936DD">
              <w:rPr>
                <w:rFonts w:ascii="Times New Roman" w:hAnsi="Times New Roman" w:cs="Times New Roman"/>
              </w:rPr>
              <w:t>:00</w:t>
            </w:r>
          </w:p>
        </w:tc>
      </w:tr>
      <w:tr w:rsidR="006C0EB4" w14:paraId="1223CA81" w14:textId="77777777" w:rsidTr="00683ECA">
        <w:tc>
          <w:tcPr>
            <w:tcW w:w="1417" w:type="dxa"/>
          </w:tcPr>
          <w:p w14:paraId="3CD830AB" w14:textId="7B1DA53B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82" w:type="dxa"/>
          </w:tcPr>
          <w:p w14:paraId="4CCFDEF2" w14:textId="0068A79B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54D">
              <w:rPr>
                <w:rFonts w:ascii="Times New Roman" w:hAnsi="Times New Roman" w:cs="Times New Roman"/>
                <w:sz w:val="20"/>
                <w:szCs w:val="20"/>
              </w:rPr>
              <w:t>ООО Росток-Нижнекамский</w:t>
            </w:r>
          </w:p>
        </w:tc>
        <w:tc>
          <w:tcPr>
            <w:tcW w:w="2571" w:type="dxa"/>
          </w:tcPr>
          <w:p w14:paraId="5DA8C70C" w14:textId="7A0410E4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Вячкилев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О.О.</w:t>
            </w:r>
          </w:p>
        </w:tc>
        <w:tc>
          <w:tcPr>
            <w:tcW w:w="3315" w:type="dxa"/>
          </w:tcPr>
          <w:p w14:paraId="2EE90F19" w14:textId="438D4772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2558" w:type="dxa"/>
          </w:tcPr>
          <w:p w14:paraId="3DF4EF99" w14:textId="5EA9E317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989F4A" w14:textId="37BA378A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4A6E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1BFA7E4A" w14:textId="77777777" w:rsidTr="00683ECA">
        <w:tc>
          <w:tcPr>
            <w:tcW w:w="1417" w:type="dxa"/>
          </w:tcPr>
          <w:p w14:paraId="00B656C9" w14:textId="575DEF3D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82" w:type="dxa"/>
          </w:tcPr>
          <w:p w14:paraId="6E2C04F4" w14:textId="56BC2E8B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Техконтроль</w:t>
            </w:r>
          </w:p>
        </w:tc>
        <w:tc>
          <w:tcPr>
            <w:tcW w:w="2571" w:type="dxa"/>
          </w:tcPr>
          <w:p w14:paraId="29C6FDBA" w14:textId="64EBABEA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Завалишин А.В.</w:t>
            </w:r>
          </w:p>
        </w:tc>
        <w:tc>
          <w:tcPr>
            <w:tcW w:w="3315" w:type="dxa"/>
          </w:tcPr>
          <w:p w14:paraId="52009BF7" w14:textId="74ACC15D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</w:p>
        </w:tc>
        <w:tc>
          <w:tcPr>
            <w:tcW w:w="2558" w:type="dxa"/>
          </w:tcPr>
          <w:p w14:paraId="7C6C32EF" w14:textId="3679D1E2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EB03B7" w14:textId="32A539E0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4A6E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25431FCD" w14:textId="77777777" w:rsidTr="00683ECA">
        <w:tc>
          <w:tcPr>
            <w:tcW w:w="1417" w:type="dxa"/>
          </w:tcPr>
          <w:p w14:paraId="3DC2049F" w14:textId="7933DBB2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82" w:type="dxa"/>
          </w:tcPr>
          <w:p w14:paraId="57382306" w14:textId="6C821F0D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-Логистика</w:t>
            </w:r>
          </w:p>
        </w:tc>
        <w:tc>
          <w:tcPr>
            <w:tcW w:w="2571" w:type="dxa"/>
          </w:tcPr>
          <w:p w14:paraId="1FA4802A" w14:textId="105B9173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Ахунов А.С.</w:t>
            </w:r>
          </w:p>
        </w:tc>
        <w:tc>
          <w:tcPr>
            <w:tcW w:w="3315" w:type="dxa"/>
          </w:tcPr>
          <w:p w14:paraId="04D57CB7" w14:textId="2A03BADD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 по перевозке и передвижению КГТ</w:t>
            </w:r>
          </w:p>
        </w:tc>
        <w:tc>
          <w:tcPr>
            <w:tcW w:w="2558" w:type="dxa"/>
          </w:tcPr>
          <w:p w14:paraId="0D1E2777" w14:textId="7A758D7C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DCAF6F" w14:textId="22E243D4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4A6E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1AD5BF10" w14:textId="77777777" w:rsidTr="00683ECA">
        <w:tc>
          <w:tcPr>
            <w:tcW w:w="1417" w:type="dxa"/>
          </w:tcPr>
          <w:p w14:paraId="42932209" w14:textId="30BF8544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82" w:type="dxa"/>
          </w:tcPr>
          <w:p w14:paraId="218D9102" w14:textId="28F39615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Агросила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-Логистика</w:t>
            </w:r>
          </w:p>
        </w:tc>
        <w:tc>
          <w:tcPr>
            <w:tcW w:w="2571" w:type="dxa"/>
          </w:tcPr>
          <w:p w14:paraId="4F00B61E" w14:textId="7E3DBD3C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 М.Ф.</w:t>
            </w:r>
          </w:p>
        </w:tc>
        <w:tc>
          <w:tcPr>
            <w:tcW w:w="3315" w:type="dxa"/>
          </w:tcPr>
          <w:p w14:paraId="6957862C" w14:textId="68FDE54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автоколонны грузового транспорта</w:t>
            </w:r>
          </w:p>
        </w:tc>
        <w:tc>
          <w:tcPr>
            <w:tcW w:w="2558" w:type="dxa"/>
          </w:tcPr>
          <w:p w14:paraId="5DC327B0" w14:textId="0AC1CBB5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D685BF" w14:textId="047EF50C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4A6E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375BDB1A" w14:textId="77777777" w:rsidTr="00683ECA">
        <w:tc>
          <w:tcPr>
            <w:tcW w:w="1417" w:type="dxa"/>
          </w:tcPr>
          <w:p w14:paraId="3071630E" w14:textId="41CC74DA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82" w:type="dxa"/>
          </w:tcPr>
          <w:p w14:paraId="08F1D313" w14:textId="5AEB6964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НПП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Техномет</w:t>
            </w:r>
            <w:proofErr w:type="spellEnd"/>
          </w:p>
        </w:tc>
        <w:tc>
          <w:tcPr>
            <w:tcW w:w="2571" w:type="dxa"/>
          </w:tcPr>
          <w:p w14:paraId="403B4237" w14:textId="4E60C2AC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 И.А.</w:t>
            </w:r>
          </w:p>
        </w:tc>
        <w:tc>
          <w:tcPr>
            <w:tcW w:w="3315" w:type="dxa"/>
          </w:tcPr>
          <w:p w14:paraId="3C68084E" w14:textId="36F1F5C2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энергетик</w:t>
            </w:r>
          </w:p>
        </w:tc>
        <w:tc>
          <w:tcPr>
            <w:tcW w:w="2558" w:type="dxa"/>
          </w:tcPr>
          <w:p w14:paraId="7E136762" w14:textId="47B08365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9720CA4" w14:textId="23956685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4A6E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6771025F" w14:textId="77777777" w:rsidTr="00683ECA">
        <w:tc>
          <w:tcPr>
            <w:tcW w:w="1417" w:type="dxa"/>
          </w:tcPr>
          <w:p w14:paraId="41EC3372" w14:textId="6543DBA3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82" w:type="dxa"/>
          </w:tcPr>
          <w:p w14:paraId="1D7E7881" w14:textId="3DDE6E75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Эр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Ликид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7E1A968" w14:textId="126AA21D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3315" w:type="dxa"/>
          </w:tcPr>
          <w:p w14:paraId="472CCBA1" w14:textId="1E1C5D9F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Инженер-электрик</w:t>
            </w:r>
          </w:p>
        </w:tc>
        <w:tc>
          <w:tcPr>
            <w:tcW w:w="2558" w:type="dxa"/>
          </w:tcPr>
          <w:p w14:paraId="1C8CB8F5" w14:textId="59AD8CB6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03DD5" w14:textId="42730BEE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22515596" w14:textId="77777777" w:rsidTr="00683ECA">
        <w:tc>
          <w:tcPr>
            <w:tcW w:w="1417" w:type="dxa"/>
          </w:tcPr>
          <w:p w14:paraId="1E417BF6" w14:textId="00CEC09D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82" w:type="dxa"/>
          </w:tcPr>
          <w:p w14:paraId="513D45C3" w14:textId="515BCA03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ООО Инженерно-Технический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ЭнергоСтарт</w:t>
            </w:r>
            <w:proofErr w:type="spellEnd"/>
          </w:p>
        </w:tc>
        <w:tc>
          <w:tcPr>
            <w:tcW w:w="2571" w:type="dxa"/>
          </w:tcPr>
          <w:p w14:paraId="36AA28ED" w14:textId="6CD5155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Низамов И.И.</w:t>
            </w:r>
          </w:p>
        </w:tc>
        <w:tc>
          <w:tcPr>
            <w:tcW w:w="3315" w:type="dxa"/>
          </w:tcPr>
          <w:p w14:paraId="38F0D2D5" w14:textId="7FE2A83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558" w:type="dxa"/>
          </w:tcPr>
          <w:p w14:paraId="09D4FAD7" w14:textId="71FC05D8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A7CC31" w14:textId="7CDA7423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1D18F83F" w14:textId="77777777" w:rsidTr="00683ECA">
        <w:tc>
          <w:tcPr>
            <w:tcW w:w="1417" w:type="dxa"/>
          </w:tcPr>
          <w:p w14:paraId="7A946D35" w14:textId="5F41F685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282" w:type="dxa"/>
          </w:tcPr>
          <w:p w14:paraId="2B2E879C" w14:textId="4C0B990A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29B7">
              <w:rPr>
                <w:rFonts w:ascii="Times New Roman" w:hAnsi="Times New Roman" w:cs="Times New Roman"/>
                <w:sz w:val="20"/>
                <w:szCs w:val="20"/>
              </w:rPr>
              <w:t>ООО Инженерно-Технический</w:t>
            </w:r>
            <w:proofErr w:type="gramEnd"/>
            <w:r w:rsidRPr="00D629B7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D629B7">
              <w:rPr>
                <w:rFonts w:ascii="Times New Roman" w:hAnsi="Times New Roman" w:cs="Times New Roman"/>
                <w:sz w:val="20"/>
                <w:szCs w:val="20"/>
              </w:rPr>
              <w:t>ЭнергоСтарт</w:t>
            </w:r>
            <w:proofErr w:type="spellEnd"/>
          </w:p>
        </w:tc>
        <w:tc>
          <w:tcPr>
            <w:tcW w:w="2571" w:type="dxa"/>
          </w:tcPr>
          <w:p w14:paraId="3315412B" w14:textId="3E34F246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Красноперов В.Н.</w:t>
            </w:r>
          </w:p>
        </w:tc>
        <w:tc>
          <w:tcPr>
            <w:tcW w:w="3315" w:type="dxa"/>
          </w:tcPr>
          <w:p w14:paraId="5171CBC3" w14:textId="2319F079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электролаборатории</w:t>
            </w:r>
          </w:p>
        </w:tc>
        <w:tc>
          <w:tcPr>
            <w:tcW w:w="2558" w:type="dxa"/>
          </w:tcPr>
          <w:p w14:paraId="15A2DA13" w14:textId="6C79269A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94C366" w14:textId="0016CFBE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663E5622" w14:textId="77777777" w:rsidTr="00683ECA">
        <w:tc>
          <w:tcPr>
            <w:tcW w:w="1417" w:type="dxa"/>
          </w:tcPr>
          <w:p w14:paraId="408E39F3" w14:textId="5B516B75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82" w:type="dxa"/>
          </w:tcPr>
          <w:p w14:paraId="2B51F778" w14:textId="73FAFAAF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29B7">
              <w:rPr>
                <w:rFonts w:ascii="Times New Roman" w:hAnsi="Times New Roman" w:cs="Times New Roman"/>
                <w:sz w:val="20"/>
                <w:szCs w:val="20"/>
              </w:rPr>
              <w:t>ООО Инженерно-Технический</w:t>
            </w:r>
            <w:proofErr w:type="gramEnd"/>
            <w:r w:rsidRPr="00D629B7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D629B7">
              <w:rPr>
                <w:rFonts w:ascii="Times New Roman" w:hAnsi="Times New Roman" w:cs="Times New Roman"/>
                <w:sz w:val="20"/>
                <w:szCs w:val="20"/>
              </w:rPr>
              <w:t>ЭнергоСтарт</w:t>
            </w:r>
            <w:proofErr w:type="spellEnd"/>
          </w:p>
        </w:tc>
        <w:tc>
          <w:tcPr>
            <w:tcW w:w="2571" w:type="dxa"/>
          </w:tcPr>
          <w:p w14:paraId="028F886B" w14:textId="31A91A83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Печенкин О.В.</w:t>
            </w:r>
          </w:p>
        </w:tc>
        <w:tc>
          <w:tcPr>
            <w:tcW w:w="3315" w:type="dxa"/>
          </w:tcPr>
          <w:p w14:paraId="577131D5" w14:textId="24E4FEBF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98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558" w:type="dxa"/>
          </w:tcPr>
          <w:p w14:paraId="2C91A4BB" w14:textId="7ECADAF3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695713" w14:textId="6E08324D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7D70402A" w14:textId="77777777" w:rsidTr="00683ECA">
        <w:tc>
          <w:tcPr>
            <w:tcW w:w="1417" w:type="dxa"/>
          </w:tcPr>
          <w:p w14:paraId="1CABFD5A" w14:textId="20083727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82" w:type="dxa"/>
          </w:tcPr>
          <w:p w14:paraId="0D233739" w14:textId="7E6FF48C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29B7">
              <w:rPr>
                <w:rFonts w:ascii="Times New Roman" w:hAnsi="Times New Roman" w:cs="Times New Roman"/>
                <w:sz w:val="20"/>
                <w:szCs w:val="20"/>
              </w:rPr>
              <w:t>ООО Инженерно-Технический</w:t>
            </w:r>
            <w:proofErr w:type="gramEnd"/>
            <w:r w:rsidRPr="00D629B7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D629B7">
              <w:rPr>
                <w:rFonts w:ascii="Times New Roman" w:hAnsi="Times New Roman" w:cs="Times New Roman"/>
                <w:sz w:val="20"/>
                <w:szCs w:val="20"/>
              </w:rPr>
              <w:t>ЭнергоСтарт</w:t>
            </w:r>
            <w:proofErr w:type="spellEnd"/>
          </w:p>
        </w:tc>
        <w:tc>
          <w:tcPr>
            <w:tcW w:w="2571" w:type="dxa"/>
          </w:tcPr>
          <w:p w14:paraId="1B0A2ACD" w14:textId="632D4CA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Багаутдинов Р.Р.</w:t>
            </w:r>
          </w:p>
        </w:tc>
        <w:tc>
          <w:tcPr>
            <w:tcW w:w="3315" w:type="dxa"/>
          </w:tcPr>
          <w:p w14:paraId="7018AA93" w14:textId="000DBD5B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98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558" w:type="dxa"/>
          </w:tcPr>
          <w:p w14:paraId="7D54BAC4" w14:textId="473EA9F7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8DEAAA" w14:textId="565251DD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55DEDA66" w14:textId="77777777" w:rsidTr="00683ECA">
        <w:tc>
          <w:tcPr>
            <w:tcW w:w="1417" w:type="dxa"/>
          </w:tcPr>
          <w:p w14:paraId="70B5E120" w14:textId="04EFA404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82" w:type="dxa"/>
          </w:tcPr>
          <w:p w14:paraId="0C8A7D84" w14:textId="61B41F73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РКПТД Нижнекамский противотуберкулезный диспансер</w:t>
            </w:r>
          </w:p>
        </w:tc>
        <w:tc>
          <w:tcPr>
            <w:tcW w:w="2571" w:type="dxa"/>
          </w:tcPr>
          <w:p w14:paraId="37FDF237" w14:textId="5D4F6A11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Нуриева Э.С.</w:t>
            </w:r>
          </w:p>
        </w:tc>
        <w:tc>
          <w:tcPr>
            <w:tcW w:w="3315" w:type="dxa"/>
          </w:tcPr>
          <w:p w14:paraId="244209D7" w14:textId="0130F5F6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ХВ</w:t>
            </w:r>
          </w:p>
        </w:tc>
        <w:tc>
          <w:tcPr>
            <w:tcW w:w="2558" w:type="dxa"/>
          </w:tcPr>
          <w:p w14:paraId="14803920" w14:textId="282FC18C" w:rsidR="006C0EB4" w:rsidRPr="00F61A89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161C470F" w14:textId="0EA83E22" w:rsidR="006C0EB4" w:rsidRPr="000168C5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7B86DED9" w14:textId="77777777" w:rsidTr="00683ECA">
        <w:tc>
          <w:tcPr>
            <w:tcW w:w="1417" w:type="dxa"/>
          </w:tcPr>
          <w:p w14:paraId="5F69CF76" w14:textId="00182790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82" w:type="dxa"/>
          </w:tcPr>
          <w:p w14:paraId="7948BD47" w14:textId="3ED7F9BF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-Энерго</w:t>
            </w:r>
          </w:p>
        </w:tc>
        <w:tc>
          <w:tcPr>
            <w:tcW w:w="2571" w:type="dxa"/>
          </w:tcPr>
          <w:p w14:paraId="76923DB5" w14:textId="223951B5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Нигматуллин Х.Х.</w:t>
            </w:r>
          </w:p>
        </w:tc>
        <w:tc>
          <w:tcPr>
            <w:tcW w:w="3315" w:type="dxa"/>
          </w:tcPr>
          <w:p w14:paraId="63563EC4" w14:textId="2A175610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2558" w:type="dxa"/>
          </w:tcPr>
          <w:p w14:paraId="7EB2C256" w14:textId="068D0D2A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CA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D654FB" w14:textId="0DC0EDE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681A093F" w14:textId="77777777" w:rsidTr="00683ECA">
        <w:tc>
          <w:tcPr>
            <w:tcW w:w="1417" w:type="dxa"/>
          </w:tcPr>
          <w:p w14:paraId="056D2FDD" w14:textId="41A66F85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2974052"/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82" w:type="dxa"/>
          </w:tcPr>
          <w:p w14:paraId="48D1D82C" w14:textId="18D10874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E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4F17E6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4F17E6">
              <w:rPr>
                <w:rFonts w:ascii="Times New Roman" w:hAnsi="Times New Roman" w:cs="Times New Roman"/>
                <w:sz w:val="20"/>
                <w:szCs w:val="20"/>
              </w:rPr>
              <w:t>-Энерго</w:t>
            </w:r>
          </w:p>
        </w:tc>
        <w:tc>
          <w:tcPr>
            <w:tcW w:w="2571" w:type="dxa"/>
          </w:tcPr>
          <w:p w14:paraId="355EF43D" w14:textId="1496E68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Шакиров И.К.</w:t>
            </w:r>
          </w:p>
        </w:tc>
        <w:tc>
          <w:tcPr>
            <w:tcW w:w="3315" w:type="dxa"/>
          </w:tcPr>
          <w:p w14:paraId="16CCA35A" w14:textId="7C179F03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2558" w:type="dxa"/>
          </w:tcPr>
          <w:p w14:paraId="43A36958" w14:textId="3EFB835F" w:rsidR="006C0EB4" w:rsidRPr="008B2FAF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CA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0D30E7" w14:textId="183FB4BA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bookmarkEnd w:id="1"/>
      <w:tr w:rsidR="006C0EB4" w14:paraId="77916597" w14:textId="77777777" w:rsidTr="00683ECA">
        <w:tc>
          <w:tcPr>
            <w:tcW w:w="1417" w:type="dxa"/>
          </w:tcPr>
          <w:p w14:paraId="4D1D4DB4" w14:textId="6F769DD7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82" w:type="dxa"/>
          </w:tcPr>
          <w:p w14:paraId="783AC615" w14:textId="263E18D1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E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4F17E6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4F17E6">
              <w:rPr>
                <w:rFonts w:ascii="Times New Roman" w:hAnsi="Times New Roman" w:cs="Times New Roman"/>
                <w:sz w:val="20"/>
                <w:szCs w:val="20"/>
              </w:rPr>
              <w:t>-Энерго</w:t>
            </w:r>
          </w:p>
        </w:tc>
        <w:tc>
          <w:tcPr>
            <w:tcW w:w="2571" w:type="dxa"/>
          </w:tcPr>
          <w:p w14:paraId="01CE0FB7" w14:textId="3F5AF710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С.Н.</w:t>
            </w:r>
          </w:p>
        </w:tc>
        <w:tc>
          <w:tcPr>
            <w:tcW w:w="3315" w:type="dxa"/>
          </w:tcPr>
          <w:p w14:paraId="593D8B2A" w14:textId="75C5E012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910A021" w14:textId="13177698" w:rsidR="006C0EB4" w:rsidRPr="001F08CA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CA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DBE29C" w14:textId="15402FDF" w:rsidR="006C0EB4" w:rsidRPr="00B95FFC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4E99E619" w14:textId="77777777" w:rsidTr="00683ECA">
        <w:tc>
          <w:tcPr>
            <w:tcW w:w="1417" w:type="dxa"/>
          </w:tcPr>
          <w:p w14:paraId="5BE18EAE" w14:textId="16CC8015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82" w:type="dxa"/>
          </w:tcPr>
          <w:p w14:paraId="772BA0CB" w14:textId="7377BFF9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Ролл-стрейч</w:t>
            </w:r>
          </w:p>
        </w:tc>
        <w:tc>
          <w:tcPr>
            <w:tcW w:w="2571" w:type="dxa"/>
          </w:tcPr>
          <w:p w14:paraId="5FC4880D" w14:textId="4B6A1610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Пузанков С.М.</w:t>
            </w:r>
          </w:p>
        </w:tc>
        <w:tc>
          <w:tcPr>
            <w:tcW w:w="3315" w:type="dxa"/>
          </w:tcPr>
          <w:p w14:paraId="11A441C1" w14:textId="254F0A15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Инженер-энергетик</w:t>
            </w:r>
          </w:p>
        </w:tc>
        <w:tc>
          <w:tcPr>
            <w:tcW w:w="2558" w:type="dxa"/>
          </w:tcPr>
          <w:p w14:paraId="657B3339" w14:textId="79F8B136" w:rsidR="006C0EB4" w:rsidRPr="001F08CA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CA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68EEB1" w14:textId="016EDB32" w:rsidR="006C0EB4" w:rsidRPr="00B95FFC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3B9259EA" w14:textId="77777777" w:rsidTr="00683ECA">
        <w:tc>
          <w:tcPr>
            <w:tcW w:w="1417" w:type="dxa"/>
          </w:tcPr>
          <w:p w14:paraId="0F255F79" w14:textId="6AF44D5E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82" w:type="dxa"/>
          </w:tcPr>
          <w:p w14:paraId="27CC6DF0" w14:textId="0B820588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ЗМК</w:t>
            </w:r>
          </w:p>
        </w:tc>
        <w:tc>
          <w:tcPr>
            <w:tcW w:w="2571" w:type="dxa"/>
          </w:tcPr>
          <w:p w14:paraId="68A266E1" w14:textId="4B49869E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И.Ю.</w:t>
            </w:r>
          </w:p>
        </w:tc>
        <w:tc>
          <w:tcPr>
            <w:tcW w:w="3315" w:type="dxa"/>
          </w:tcPr>
          <w:p w14:paraId="3951A5A6" w14:textId="4B96B532" w:rsidR="006C0EB4" w:rsidRPr="00AE5C8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</w:t>
            </w:r>
          </w:p>
        </w:tc>
        <w:tc>
          <w:tcPr>
            <w:tcW w:w="2558" w:type="dxa"/>
          </w:tcPr>
          <w:p w14:paraId="0C4C97F7" w14:textId="77A86332" w:rsidR="006C0EB4" w:rsidRPr="001F08CA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6E9D38" w14:textId="11F267E2" w:rsidR="006C0EB4" w:rsidRPr="00B95FFC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6C0EB4" w14:paraId="5F90AAEB" w14:textId="77777777" w:rsidTr="00683ECA">
        <w:tc>
          <w:tcPr>
            <w:tcW w:w="1417" w:type="dxa"/>
          </w:tcPr>
          <w:p w14:paraId="0587C506" w14:textId="10A75397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82" w:type="dxa"/>
          </w:tcPr>
          <w:p w14:paraId="449E282F" w14:textId="7F3086A1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ИмпульсЭксперт</w:t>
            </w:r>
            <w:proofErr w:type="spellEnd"/>
          </w:p>
        </w:tc>
        <w:tc>
          <w:tcPr>
            <w:tcW w:w="2571" w:type="dxa"/>
          </w:tcPr>
          <w:p w14:paraId="027864FA" w14:textId="0EB88C9C" w:rsidR="006C0EB4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315" w:type="dxa"/>
          </w:tcPr>
          <w:p w14:paraId="5FC66C63" w14:textId="662AE7D2" w:rsidR="006C0EB4" w:rsidRDefault="007A47B0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558" w:type="dxa"/>
          </w:tcPr>
          <w:p w14:paraId="5A38FA31" w14:textId="016F01A3" w:rsidR="006C0EB4" w:rsidRPr="00A56DED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E30DAE" w14:textId="1A9E8303" w:rsidR="006C0EB4" w:rsidRPr="00B95FFC" w:rsidRDefault="006C0EB4" w:rsidP="006C0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7A47B0" w14:paraId="50F2EF3F" w14:textId="77777777" w:rsidTr="00683ECA">
        <w:tc>
          <w:tcPr>
            <w:tcW w:w="1417" w:type="dxa"/>
          </w:tcPr>
          <w:p w14:paraId="6C42E088" w14:textId="261080FE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82" w:type="dxa"/>
          </w:tcPr>
          <w:p w14:paraId="5CACA01D" w14:textId="0905EC23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Болгарское ХП</w:t>
            </w:r>
          </w:p>
        </w:tc>
        <w:tc>
          <w:tcPr>
            <w:tcW w:w="2571" w:type="dxa"/>
          </w:tcPr>
          <w:p w14:paraId="65876927" w14:textId="0899F92C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Кипров Ю.А.</w:t>
            </w:r>
          </w:p>
        </w:tc>
        <w:tc>
          <w:tcPr>
            <w:tcW w:w="3315" w:type="dxa"/>
          </w:tcPr>
          <w:p w14:paraId="16D9D73C" w14:textId="01201F35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558" w:type="dxa"/>
          </w:tcPr>
          <w:p w14:paraId="3E22D903" w14:textId="5237B6C3" w:rsidR="007A47B0" w:rsidRPr="00A56DED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C151D" w14:textId="3E6B358D" w:rsidR="007A47B0" w:rsidRPr="00B95FFC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7A47B0" w14:paraId="0443C19A" w14:textId="77777777" w:rsidTr="00683ECA">
        <w:tc>
          <w:tcPr>
            <w:tcW w:w="1417" w:type="dxa"/>
          </w:tcPr>
          <w:p w14:paraId="603E9701" w14:textId="199050F0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82" w:type="dxa"/>
          </w:tcPr>
          <w:p w14:paraId="5C33FA12" w14:textId="5ADDBF42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Болгарское ХП</w:t>
            </w:r>
          </w:p>
        </w:tc>
        <w:tc>
          <w:tcPr>
            <w:tcW w:w="2571" w:type="dxa"/>
          </w:tcPr>
          <w:p w14:paraId="510D7648" w14:textId="4AD5AD9F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А.В.</w:t>
            </w:r>
          </w:p>
        </w:tc>
        <w:tc>
          <w:tcPr>
            <w:tcW w:w="3315" w:type="dxa"/>
          </w:tcPr>
          <w:p w14:paraId="0C7F77A9" w14:textId="06D7F3E4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</w:t>
            </w:r>
          </w:p>
        </w:tc>
        <w:tc>
          <w:tcPr>
            <w:tcW w:w="2558" w:type="dxa"/>
          </w:tcPr>
          <w:p w14:paraId="111E3729" w14:textId="6E642E16" w:rsidR="007A47B0" w:rsidRPr="00A56DED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CA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36CC2D" w14:textId="0E82F348" w:rsidR="007A47B0" w:rsidRPr="00B95FFC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7A47B0" w14:paraId="73773D31" w14:textId="77777777" w:rsidTr="00683ECA">
        <w:tc>
          <w:tcPr>
            <w:tcW w:w="1417" w:type="dxa"/>
          </w:tcPr>
          <w:p w14:paraId="0FDD6BAE" w14:textId="0548FC96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82" w:type="dxa"/>
          </w:tcPr>
          <w:p w14:paraId="3C78A098" w14:textId="6809C016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ТД Вега</w:t>
            </w:r>
          </w:p>
        </w:tc>
        <w:tc>
          <w:tcPr>
            <w:tcW w:w="2571" w:type="dxa"/>
          </w:tcPr>
          <w:p w14:paraId="7AB5AB66" w14:textId="22500775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Химичева О.И.</w:t>
            </w:r>
          </w:p>
        </w:tc>
        <w:tc>
          <w:tcPr>
            <w:tcW w:w="3315" w:type="dxa"/>
          </w:tcPr>
          <w:p w14:paraId="267D7380" w14:textId="18874C7E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ОТ</w:t>
            </w:r>
          </w:p>
        </w:tc>
        <w:tc>
          <w:tcPr>
            <w:tcW w:w="2558" w:type="dxa"/>
          </w:tcPr>
          <w:p w14:paraId="35C4AA53" w14:textId="07C8CC20" w:rsidR="007A47B0" w:rsidRPr="00A56DED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C70E2A" w14:textId="3D4B9FBF" w:rsidR="007A47B0" w:rsidRPr="00B95FFC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7A47B0" w14:paraId="175362E2" w14:textId="77777777" w:rsidTr="00683ECA">
        <w:tc>
          <w:tcPr>
            <w:tcW w:w="1417" w:type="dxa"/>
          </w:tcPr>
          <w:p w14:paraId="291AC7EA" w14:textId="633D34BC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82" w:type="dxa"/>
          </w:tcPr>
          <w:p w14:paraId="037421D8" w14:textId="7BAD1491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ТД Вега</w:t>
            </w:r>
          </w:p>
        </w:tc>
        <w:tc>
          <w:tcPr>
            <w:tcW w:w="2571" w:type="dxa"/>
          </w:tcPr>
          <w:p w14:paraId="19431A09" w14:textId="19455578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Роткин И.В.</w:t>
            </w:r>
          </w:p>
        </w:tc>
        <w:tc>
          <w:tcPr>
            <w:tcW w:w="3315" w:type="dxa"/>
          </w:tcPr>
          <w:p w14:paraId="3E4A9872" w14:textId="285F3E8C" w:rsidR="007A47B0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участка</w:t>
            </w:r>
          </w:p>
        </w:tc>
        <w:tc>
          <w:tcPr>
            <w:tcW w:w="2558" w:type="dxa"/>
          </w:tcPr>
          <w:p w14:paraId="4EC72AB3" w14:textId="44F39699" w:rsidR="007A47B0" w:rsidRPr="00A56DED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9BDF456" w14:textId="4FE555D4" w:rsidR="007A47B0" w:rsidRPr="00B95FFC" w:rsidRDefault="007A47B0" w:rsidP="007A47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2A6C9A" w14:paraId="781D01F9" w14:textId="77777777" w:rsidTr="00683ECA">
        <w:tc>
          <w:tcPr>
            <w:tcW w:w="1417" w:type="dxa"/>
          </w:tcPr>
          <w:p w14:paraId="3AEE1AF6" w14:textId="780179E8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82" w:type="dxa"/>
          </w:tcPr>
          <w:p w14:paraId="5B8D1127" w14:textId="25AE3A9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ВКиЭХ</w:t>
            </w:r>
            <w:proofErr w:type="spellEnd"/>
          </w:p>
        </w:tc>
        <w:tc>
          <w:tcPr>
            <w:tcW w:w="2571" w:type="dxa"/>
          </w:tcPr>
          <w:p w14:paraId="4DD7F170" w14:textId="16C674EC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Зуфаров Д.Ф.</w:t>
            </w:r>
          </w:p>
        </w:tc>
        <w:tc>
          <w:tcPr>
            <w:tcW w:w="3315" w:type="dxa"/>
          </w:tcPr>
          <w:p w14:paraId="70564195" w14:textId="52FBC2D7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энергетик</w:t>
            </w:r>
          </w:p>
        </w:tc>
        <w:tc>
          <w:tcPr>
            <w:tcW w:w="2558" w:type="dxa"/>
          </w:tcPr>
          <w:p w14:paraId="381EE08C" w14:textId="3E309EC3" w:rsidR="002A6C9A" w:rsidRPr="00A56DED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ED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993899" w14:textId="6A476EF0" w:rsidR="002A6C9A" w:rsidRPr="00B95FFC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2A6C9A" w14:paraId="0CF0D2C9" w14:textId="77777777" w:rsidTr="00683ECA">
        <w:tc>
          <w:tcPr>
            <w:tcW w:w="1417" w:type="dxa"/>
          </w:tcPr>
          <w:p w14:paraId="38AADE90" w14:textId="29A9D4D0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82" w:type="dxa"/>
          </w:tcPr>
          <w:p w14:paraId="0E290E03" w14:textId="15AFB274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ВКиЭХ</w:t>
            </w:r>
            <w:proofErr w:type="spellEnd"/>
          </w:p>
        </w:tc>
        <w:tc>
          <w:tcPr>
            <w:tcW w:w="2571" w:type="dxa"/>
          </w:tcPr>
          <w:p w14:paraId="580B3872" w14:textId="7E8528E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Зайнуллин И.И.</w:t>
            </w:r>
          </w:p>
        </w:tc>
        <w:tc>
          <w:tcPr>
            <w:tcW w:w="3315" w:type="dxa"/>
          </w:tcPr>
          <w:p w14:paraId="41813F76" w14:textId="5306492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т.п.-главный инженер</w:t>
            </w:r>
          </w:p>
        </w:tc>
        <w:tc>
          <w:tcPr>
            <w:tcW w:w="2558" w:type="dxa"/>
          </w:tcPr>
          <w:p w14:paraId="166C67BD" w14:textId="2A37F112" w:rsidR="002A6C9A" w:rsidRPr="00A56DED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CA">
              <w:rPr>
                <w:rFonts w:ascii="Times New Roman" w:hAnsi="Times New Roman" w:cs="Times New Roman"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1417" w:type="dxa"/>
          </w:tcPr>
          <w:p w14:paraId="57D47747" w14:textId="3F27F843" w:rsidR="002A6C9A" w:rsidRPr="00B95FFC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FFC">
              <w:rPr>
                <w:rFonts w:ascii="Times New Roman" w:hAnsi="Times New Roman" w:cs="Times New Roman"/>
              </w:rPr>
              <w:t>11:00</w:t>
            </w:r>
          </w:p>
        </w:tc>
      </w:tr>
      <w:tr w:rsidR="002A6C9A" w14:paraId="4C774DDF" w14:textId="77777777" w:rsidTr="00681DB8">
        <w:tc>
          <w:tcPr>
            <w:tcW w:w="14560" w:type="dxa"/>
            <w:gridSpan w:val="6"/>
          </w:tcPr>
          <w:p w14:paraId="65681F2C" w14:textId="12F59031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27.04.2023г.</w:t>
            </w:r>
          </w:p>
          <w:p w14:paraId="20BB4CA0" w14:textId="68DF9BC7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A6C9A" w14:paraId="1CF01D88" w14:textId="77777777" w:rsidTr="00683ECA">
        <w:tc>
          <w:tcPr>
            <w:tcW w:w="1417" w:type="dxa"/>
          </w:tcPr>
          <w:p w14:paraId="17F34340" w14:textId="68E3FC5A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66D5C54" w:rsidR="002A6C9A" w:rsidRPr="007E3681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</w:p>
        </w:tc>
        <w:tc>
          <w:tcPr>
            <w:tcW w:w="2571" w:type="dxa"/>
          </w:tcPr>
          <w:p w14:paraId="23EDD72B" w14:textId="3F0EEDFB" w:rsidR="002A6C9A" w:rsidRPr="009840E5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И.К.</w:t>
            </w:r>
          </w:p>
        </w:tc>
        <w:tc>
          <w:tcPr>
            <w:tcW w:w="3315" w:type="dxa"/>
          </w:tcPr>
          <w:p w14:paraId="76644F74" w14:textId="05578722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склада</w:t>
            </w:r>
          </w:p>
        </w:tc>
        <w:tc>
          <w:tcPr>
            <w:tcW w:w="2558" w:type="dxa"/>
          </w:tcPr>
          <w:p w14:paraId="0149163F" w14:textId="62D23209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14DB8372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3E3A5ED0" w14:textId="77777777" w:rsidTr="00683ECA">
        <w:tc>
          <w:tcPr>
            <w:tcW w:w="1417" w:type="dxa"/>
          </w:tcPr>
          <w:p w14:paraId="42A99E2F" w14:textId="0D550066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50F92EFA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</w:p>
        </w:tc>
        <w:tc>
          <w:tcPr>
            <w:tcW w:w="2571" w:type="dxa"/>
          </w:tcPr>
          <w:p w14:paraId="554904E1" w14:textId="631AAA4D" w:rsidR="002A6C9A" w:rsidRPr="00AE5C84" w:rsidRDefault="002A6C9A" w:rsidP="002A6C9A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И.М.</w:t>
            </w:r>
          </w:p>
        </w:tc>
        <w:tc>
          <w:tcPr>
            <w:tcW w:w="3315" w:type="dxa"/>
          </w:tcPr>
          <w:p w14:paraId="6D4D21D3" w14:textId="69E8C43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43178E11" w14:textId="444E5B65" w:rsidR="002A6C9A" w:rsidRPr="008B2FAF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AF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0D150743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1763E53E" w14:textId="77777777" w:rsidTr="00683ECA">
        <w:tc>
          <w:tcPr>
            <w:tcW w:w="1417" w:type="dxa"/>
          </w:tcPr>
          <w:p w14:paraId="6054239B" w14:textId="10FCEFDF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28C107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</w:p>
        </w:tc>
        <w:tc>
          <w:tcPr>
            <w:tcW w:w="2571" w:type="dxa"/>
          </w:tcPr>
          <w:p w14:paraId="3433A71E" w14:textId="42DE947A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А.А.</w:t>
            </w:r>
          </w:p>
        </w:tc>
        <w:tc>
          <w:tcPr>
            <w:tcW w:w="3315" w:type="dxa"/>
          </w:tcPr>
          <w:p w14:paraId="3C9EF786" w14:textId="1886CA6E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Автоматических линий и агрегатных станков</w:t>
            </w:r>
          </w:p>
        </w:tc>
        <w:tc>
          <w:tcPr>
            <w:tcW w:w="2558" w:type="dxa"/>
          </w:tcPr>
          <w:p w14:paraId="398AB06A" w14:textId="6564B917" w:rsidR="002A6C9A" w:rsidRPr="008B2FAF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33F5B281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6B1C3981" w14:textId="77777777" w:rsidTr="00683ECA">
        <w:tc>
          <w:tcPr>
            <w:tcW w:w="1417" w:type="dxa"/>
          </w:tcPr>
          <w:p w14:paraId="6E5E45DA" w14:textId="528AF4EF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759BA10A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795E9C99" w14:textId="20F6EFF5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А.М.</w:t>
            </w:r>
          </w:p>
        </w:tc>
        <w:tc>
          <w:tcPr>
            <w:tcW w:w="3315" w:type="dxa"/>
          </w:tcPr>
          <w:p w14:paraId="3DAA9451" w14:textId="7823D7F5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5408AF48" w14:textId="641D9B7E" w:rsidR="002A6C9A" w:rsidRPr="008B2FAF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73CDD434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737C63D7" w14:textId="77777777" w:rsidTr="00683ECA">
        <w:tc>
          <w:tcPr>
            <w:tcW w:w="1417" w:type="dxa"/>
          </w:tcPr>
          <w:p w14:paraId="34D6F157" w14:textId="37E35422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D6D45D6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421B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4607612C" w14:textId="3939576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2427BCE9" w14:textId="3C4E5FA3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97F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23870E03" w14:textId="5EE31F71" w:rsidR="002A6C9A" w:rsidRPr="008B2FAF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3A52CAD3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103FE872" w14:textId="77777777" w:rsidTr="00683ECA">
        <w:tc>
          <w:tcPr>
            <w:tcW w:w="1417" w:type="dxa"/>
          </w:tcPr>
          <w:p w14:paraId="060F1756" w14:textId="271F77FE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2" w:type="dxa"/>
          </w:tcPr>
          <w:p w14:paraId="0BFEE4D5" w14:textId="341CD53F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421B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4C9D87C2" w14:textId="19CEF6B4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315" w:type="dxa"/>
          </w:tcPr>
          <w:p w14:paraId="526E0926" w14:textId="25B7B6B9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97F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6261D151" w14:textId="4A3A16C1" w:rsidR="002A6C9A" w:rsidRPr="008B2FAF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153BC4EA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3E573D78" w14:textId="77777777" w:rsidTr="00683ECA">
        <w:tc>
          <w:tcPr>
            <w:tcW w:w="1417" w:type="dxa"/>
          </w:tcPr>
          <w:p w14:paraId="7EC508A5" w14:textId="7D4B045E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290EC4D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Камавтожгут</w:t>
            </w:r>
            <w:proofErr w:type="spellEnd"/>
          </w:p>
        </w:tc>
        <w:tc>
          <w:tcPr>
            <w:tcW w:w="2571" w:type="dxa"/>
          </w:tcPr>
          <w:p w14:paraId="07E1A3EC" w14:textId="6C8F54B5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Кремнев А.В.</w:t>
            </w:r>
          </w:p>
        </w:tc>
        <w:tc>
          <w:tcPr>
            <w:tcW w:w="3315" w:type="dxa"/>
          </w:tcPr>
          <w:p w14:paraId="765A39BF" w14:textId="1BED97C7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7E664A3F" w14:textId="3187C8C0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30FE0AB1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21E97D77" w14:textId="77777777" w:rsidTr="00683ECA">
        <w:tc>
          <w:tcPr>
            <w:tcW w:w="1417" w:type="dxa"/>
          </w:tcPr>
          <w:p w14:paraId="5DA9A039" w14:textId="41F373B9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7194C9EF" w:rsidR="002A6C9A" w:rsidRPr="00897E83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Камавтожгут</w:t>
            </w:r>
            <w:proofErr w:type="spellEnd"/>
          </w:p>
        </w:tc>
        <w:tc>
          <w:tcPr>
            <w:tcW w:w="2571" w:type="dxa"/>
          </w:tcPr>
          <w:p w14:paraId="444FDD8F" w14:textId="55D82AA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Посредников И.Н.</w:t>
            </w:r>
          </w:p>
        </w:tc>
        <w:tc>
          <w:tcPr>
            <w:tcW w:w="3315" w:type="dxa"/>
          </w:tcPr>
          <w:p w14:paraId="46F37E48" w14:textId="3009FB2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97F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06406701" w14:textId="412D3109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1CECFF4C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16265CFC" w14:textId="77777777" w:rsidTr="00683ECA">
        <w:tc>
          <w:tcPr>
            <w:tcW w:w="1417" w:type="dxa"/>
          </w:tcPr>
          <w:p w14:paraId="2F734B54" w14:textId="33AB5780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436787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Чулпан </w:t>
            </w:r>
            <w:proofErr w:type="spellStart"/>
            <w:r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2571" w:type="dxa"/>
          </w:tcPr>
          <w:p w14:paraId="0B145351" w14:textId="54CE575F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5CD053F" w14:textId="1EA5CD68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54F0BEA" w14:textId="7DBF0473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4B0AB5AA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69FCA385" w14:textId="77777777" w:rsidTr="00683ECA">
        <w:tc>
          <w:tcPr>
            <w:tcW w:w="1417" w:type="dxa"/>
          </w:tcPr>
          <w:p w14:paraId="33DDE854" w14:textId="2E730C04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5AC430F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Трубострой</w:t>
            </w:r>
            <w:proofErr w:type="spellEnd"/>
          </w:p>
        </w:tc>
        <w:tc>
          <w:tcPr>
            <w:tcW w:w="2571" w:type="dxa"/>
          </w:tcPr>
          <w:p w14:paraId="60A63F47" w14:textId="5FF376AE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И.У.</w:t>
            </w:r>
          </w:p>
        </w:tc>
        <w:tc>
          <w:tcPr>
            <w:tcW w:w="3315" w:type="dxa"/>
          </w:tcPr>
          <w:p w14:paraId="64D67FF3" w14:textId="479E16F8" w:rsidR="002A6C9A" w:rsidRPr="00155846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5846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3F78278" w14:textId="241ABC58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4E8174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54D1DA78" w14:textId="77777777" w:rsidTr="00683ECA">
        <w:tc>
          <w:tcPr>
            <w:tcW w:w="1417" w:type="dxa"/>
          </w:tcPr>
          <w:p w14:paraId="1AF66518" w14:textId="46970BF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049C7CC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4EB7E603" w14:textId="1A25BA5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7FFFD23C" w14:textId="4E150ADF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14313D23" w14:textId="30B84C85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06D27E9A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7BF94536" w14:textId="77777777" w:rsidTr="00683ECA">
        <w:tc>
          <w:tcPr>
            <w:tcW w:w="1417" w:type="dxa"/>
          </w:tcPr>
          <w:p w14:paraId="44E0C453" w14:textId="70330E2A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B8817F1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15AC"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769CBCFA" w14:textId="3EF15AEB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315" w:type="dxa"/>
          </w:tcPr>
          <w:p w14:paraId="760AABA4" w14:textId="40F424C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 ЭТЛ</w:t>
            </w:r>
          </w:p>
        </w:tc>
        <w:tc>
          <w:tcPr>
            <w:tcW w:w="2558" w:type="dxa"/>
          </w:tcPr>
          <w:p w14:paraId="1267B747" w14:textId="295C47E9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544F9237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77504F4D" w14:textId="77777777" w:rsidTr="00683ECA">
        <w:tc>
          <w:tcPr>
            <w:tcW w:w="1417" w:type="dxa"/>
          </w:tcPr>
          <w:p w14:paraId="2E01CFEF" w14:textId="069E0100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0F0B6C9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15AC"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1A1DE224" w14:textId="14DA5521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077940F2" w14:textId="5D806F6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ЭТЛ</w:t>
            </w:r>
          </w:p>
        </w:tc>
        <w:tc>
          <w:tcPr>
            <w:tcW w:w="2558" w:type="dxa"/>
          </w:tcPr>
          <w:p w14:paraId="51BD2A6D" w14:textId="543F74F5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0BA931A2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1E9B20D9" w14:textId="77777777" w:rsidTr="00683ECA">
        <w:tc>
          <w:tcPr>
            <w:tcW w:w="1417" w:type="dxa"/>
          </w:tcPr>
          <w:p w14:paraId="5906D428" w14:textId="67427F3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605E7D5" w14:textId="77B7BFA2" w:rsidR="002A6C9A" w:rsidRPr="000C74A3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Мулланур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Мирзанурович</w:t>
            </w:r>
            <w:proofErr w:type="spellEnd"/>
          </w:p>
        </w:tc>
        <w:tc>
          <w:tcPr>
            <w:tcW w:w="2571" w:type="dxa"/>
          </w:tcPr>
          <w:p w14:paraId="5B9BC665" w14:textId="04FB12F2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0216FFD0" w14:textId="3E9141E2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47609059" w14:textId="2176C781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74E1CBAC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4C57E2B4" w14:textId="77777777" w:rsidTr="00683ECA">
        <w:tc>
          <w:tcPr>
            <w:tcW w:w="1417" w:type="dxa"/>
          </w:tcPr>
          <w:p w14:paraId="61EF250A" w14:textId="6BBA3C78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8B25F4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6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56FED">
              <w:rPr>
                <w:rFonts w:ascii="Times New Roman" w:hAnsi="Times New Roman" w:cs="Times New Roman"/>
              </w:rPr>
              <w:t>Хамбалов</w:t>
            </w:r>
            <w:proofErr w:type="spellEnd"/>
            <w:r w:rsidRPr="00F5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FED">
              <w:rPr>
                <w:rFonts w:ascii="Times New Roman" w:hAnsi="Times New Roman" w:cs="Times New Roman"/>
              </w:rPr>
              <w:t>Мулланур</w:t>
            </w:r>
            <w:proofErr w:type="spellEnd"/>
            <w:r w:rsidRPr="00F5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FED">
              <w:rPr>
                <w:rFonts w:ascii="Times New Roman" w:hAnsi="Times New Roman" w:cs="Times New Roman"/>
              </w:rPr>
              <w:t>Мирзанурович</w:t>
            </w:r>
            <w:proofErr w:type="spellEnd"/>
          </w:p>
        </w:tc>
        <w:tc>
          <w:tcPr>
            <w:tcW w:w="2571" w:type="dxa"/>
          </w:tcPr>
          <w:p w14:paraId="1FFC25FC" w14:textId="62D008B7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315" w:type="dxa"/>
          </w:tcPr>
          <w:p w14:paraId="2749E7A6" w14:textId="6DAF8BE9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 ЭТЛ</w:t>
            </w:r>
          </w:p>
        </w:tc>
        <w:tc>
          <w:tcPr>
            <w:tcW w:w="2558" w:type="dxa"/>
          </w:tcPr>
          <w:p w14:paraId="5948A07F" w14:textId="64D053F0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154F6BB1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123B91B4" w14:textId="77777777" w:rsidTr="00683ECA">
        <w:tc>
          <w:tcPr>
            <w:tcW w:w="1417" w:type="dxa"/>
          </w:tcPr>
          <w:p w14:paraId="4CC7537E" w14:textId="6331518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3DFD8826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6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56FED">
              <w:rPr>
                <w:rFonts w:ascii="Times New Roman" w:hAnsi="Times New Roman" w:cs="Times New Roman"/>
              </w:rPr>
              <w:t>Хамбалов</w:t>
            </w:r>
            <w:proofErr w:type="spellEnd"/>
            <w:r w:rsidRPr="00F5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FED">
              <w:rPr>
                <w:rFonts w:ascii="Times New Roman" w:hAnsi="Times New Roman" w:cs="Times New Roman"/>
              </w:rPr>
              <w:t>Мулланур</w:t>
            </w:r>
            <w:proofErr w:type="spellEnd"/>
            <w:r w:rsidRPr="00F5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FED">
              <w:rPr>
                <w:rFonts w:ascii="Times New Roman" w:hAnsi="Times New Roman" w:cs="Times New Roman"/>
              </w:rPr>
              <w:t>Мирзанурович</w:t>
            </w:r>
            <w:proofErr w:type="spellEnd"/>
          </w:p>
        </w:tc>
        <w:tc>
          <w:tcPr>
            <w:tcW w:w="2571" w:type="dxa"/>
          </w:tcPr>
          <w:p w14:paraId="0B341BB1" w14:textId="32437CB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691703AE" w14:textId="05688CB0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ЭТЛ</w:t>
            </w:r>
          </w:p>
        </w:tc>
        <w:tc>
          <w:tcPr>
            <w:tcW w:w="2558" w:type="dxa"/>
          </w:tcPr>
          <w:p w14:paraId="32F514C3" w14:textId="2731013F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22E30F7D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055C75AF" w14:textId="77777777" w:rsidTr="00683ECA">
        <w:tc>
          <w:tcPr>
            <w:tcW w:w="1417" w:type="dxa"/>
          </w:tcPr>
          <w:p w14:paraId="16599119" w14:textId="0734F62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09B58F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754D">
              <w:rPr>
                <w:rFonts w:ascii="Times New Roman" w:hAnsi="Times New Roman" w:cs="Times New Roman"/>
                <w:sz w:val="20"/>
                <w:szCs w:val="20"/>
              </w:rPr>
              <w:t>ООО Росток-Нижнекамский</w:t>
            </w:r>
          </w:p>
        </w:tc>
        <w:tc>
          <w:tcPr>
            <w:tcW w:w="2571" w:type="dxa"/>
          </w:tcPr>
          <w:p w14:paraId="3EA668C2" w14:textId="46DB3AD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10DA149" w14:textId="00F4F1F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2F139F2" w14:textId="1E09864F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BD5EBFF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66D917D2" w14:textId="77777777" w:rsidTr="00683ECA">
        <w:tc>
          <w:tcPr>
            <w:tcW w:w="1417" w:type="dxa"/>
          </w:tcPr>
          <w:p w14:paraId="0EDC0A8D" w14:textId="6822692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B860C31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12542894" w14:textId="7EE96ED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 А.И.</w:t>
            </w:r>
          </w:p>
        </w:tc>
        <w:tc>
          <w:tcPr>
            <w:tcW w:w="3315" w:type="dxa"/>
          </w:tcPr>
          <w:p w14:paraId="41A57455" w14:textId="475C9396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36CAE0F" w14:textId="6E7255E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58CBA1AD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42DEDBA1" w14:textId="77777777" w:rsidTr="00683ECA">
        <w:tc>
          <w:tcPr>
            <w:tcW w:w="1417" w:type="dxa"/>
          </w:tcPr>
          <w:p w14:paraId="1C1A0933" w14:textId="5DE68E1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47A7320E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7751D8A0" w14:textId="118F319A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19F0728E" w14:textId="07935124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386771F3" w14:textId="335714AE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1706566C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428F086F" w14:textId="77777777" w:rsidTr="00683ECA">
        <w:tc>
          <w:tcPr>
            <w:tcW w:w="1417" w:type="dxa"/>
          </w:tcPr>
          <w:p w14:paraId="37850B6D" w14:textId="55841C94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B174D2A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Энергоцентр</w:t>
            </w:r>
          </w:p>
        </w:tc>
        <w:tc>
          <w:tcPr>
            <w:tcW w:w="2571" w:type="dxa"/>
          </w:tcPr>
          <w:p w14:paraId="4FCEDA41" w14:textId="31CFDF0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С.А.</w:t>
            </w:r>
          </w:p>
        </w:tc>
        <w:tc>
          <w:tcPr>
            <w:tcW w:w="3315" w:type="dxa"/>
          </w:tcPr>
          <w:p w14:paraId="4D97C88D" w14:textId="7D95D01B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2F5BA5D" w14:textId="2EC117E0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692E2847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79026BDA" w14:textId="77777777" w:rsidTr="00683ECA">
        <w:tc>
          <w:tcPr>
            <w:tcW w:w="1417" w:type="dxa"/>
          </w:tcPr>
          <w:p w14:paraId="07D756F2" w14:textId="3D3BFCB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2B1C600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Энергоцентр</w:t>
            </w:r>
          </w:p>
        </w:tc>
        <w:tc>
          <w:tcPr>
            <w:tcW w:w="2571" w:type="dxa"/>
          </w:tcPr>
          <w:p w14:paraId="0BAD3FB0" w14:textId="09AA6DF9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Ф.Г.</w:t>
            </w:r>
          </w:p>
        </w:tc>
        <w:tc>
          <w:tcPr>
            <w:tcW w:w="3315" w:type="dxa"/>
          </w:tcPr>
          <w:p w14:paraId="1070F092" w14:textId="185B5119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57C9DC44" w14:textId="40BDBCD9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CC0AB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5933A4F9" w14:textId="77777777" w:rsidTr="00683ECA">
        <w:tc>
          <w:tcPr>
            <w:tcW w:w="1417" w:type="dxa"/>
          </w:tcPr>
          <w:p w14:paraId="6582ACE2" w14:textId="73F33880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E3ED908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6C97A2D2" w14:textId="4844C4E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Горшунов С.Ю.</w:t>
            </w:r>
          </w:p>
        </w:tc>
        <w:tc>
          <w:tcPr>
            <w:tcW w:w="3315" w:type="dxa"/>
          </w:tcPr>
          <w:p w14:paraId="104E4DB3" w14:textId="6BB53AF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70785CD" w14:textId="4A02ADD1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70C460BA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44EA6993" w14:textId="77777777" w:rsidTr="00683ECA">
        <w:tc>
          <w:tcPr>
            <w:tcW w:w="1417" w:type="dxa"/>
          </w:tcPr>
          <w:p w14:paraId="37096861" w14:textId="1E15837C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7EF62707" w14:textId="7B72ED53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40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4029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444436EC" w14:textId="4A4BB799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И.И.</w:t>
            </w:r>
          </w:p>
        </w:tc>
        <w:tc>
          <w:tcPr>
            <w:tcW w:w="3315" w:type="dxa"/>
          </w:tcPr>
          <w:p w14:paraId="07FBCD7C" w14:textId="72385AC2" w:rsidR="002A6C9A" w:rsidRPr="00155846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5846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63D314B9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38BFB3A3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16888F35" w14:textId="77777777" w:rsidTr="00683ECA">
        <w:tc>
          <w:tcPr>
            <w:tcW w:w="1417" w:type="dxa"/>
          </w:tcPr>
          <w:p w14:paraId="6FE0F4DB" w14:textId="5C2CD6C9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241E6833" w14:textId="030783F7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40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4029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3D904312" w14:textId="09216466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315" w:type="dxa"/>
          </w:tcPr>
          <w:p w14:paraId="6269DB82" w14:textId="6C810007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16FF7E" w14:textId="33CEE954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2D5B35A1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016F1F0E" w14:textId="77777777" w:rsidTr="00683ECA">
        <w:tc>
          <w:tcPr>
            <w:tcW w:w="1417" w:type="dxa"/>
          </w:tcPr>
          <w:p w14:paraId="0FEAA226" w14:textId="7DB7C87F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2" w:type="dxa"/>
          </w:tcPr>
          <w:p w14:paraId="375B40A1" w14:textId="525E431E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40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4029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42CB3C80" w14:textId="3011F1DE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9DCD671" w14:textId="174DE6F1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АСУ ТП</w:t>
            </w:r>
          </w:p>
        </w:tc>
        <w:tc>
          <w:tcPr>
            <w:tcW w:w="2558" w:type="dxa"/>
          </w:tcPr>
          <w:p w14:paraId="781B5BA7" w14:textId="23DA197A" w:rsidR="002A6C9A" w:rsidRPr="00CD3EB3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1F252AEC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1A31ABDC" w14:textId="77777777" w:rsidTr="00683ECA">
        <w:tc>
          <w:tcPr>
            <w:tcW w:w="1417" w:type="dxa"/>
          </w:tcPr>
          <w:p w14:paraId="1F0718EE" w14:textId="51627CA0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6E5428D1" w14:textId="0541AC12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40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4029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2DAED4C6" w14:textId="34055CA4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3315" w:type="dxa"/>
          </w:tcPr>
          <w:p w14:paraId="27256EF2" w14:textId="2DBEE189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21E0A89" w14:textId="01102E9F" w:rsidR="002A6C9A" w:rsidRPr="00CD3EB3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6FEC5382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37852739" w14:textId="77777777" w:rsidTr="00683ECA">
        <w:tc>
          <w:tcPr>
            <w:tcW w:w="1417" w:type="dxa"/>
          </w:tcPr>
          <w:p w14:paraId="7E9ADD6D" w14:textId="126FCE1E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162D9BE1" w14:textId="4372F4AC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40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4029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6EC1D530" w14:textId="1D5D27AC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Р.Н.</w:t>
            </w:r>
          </w:p>
        </w:tc>
        <w:tc>
          <w:tcPr>
            <w:tcW w:w="3315" w:type="dxa"/>
          </w:tcPr>
          <w:p w14:paraId="1D1C7319" w14:textId="19C7A9D5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77845D8" w14:textId="64D9404F" w:rsidR="002A6C9A" w:rsidRPr="00CD3EB3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584C8FC5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0A335579" w14:textId="77777777" w:rsidTr="00683ECA">
        <w:tc>
          <w:tcPr>
            <w:tcW w:w="1417" w:type="dxa"/>
          </w:tcPr>
          <w:p w14:paraId="0A3E74A7" w14:textId="33D905B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190DCDF6" w14:textId="05514D7C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Нижнекамский филиал</w:t>
            </w:r>
          </w:p>
        </w:tc>
        <w:tc>
          <w:tcPr>
            <w:tcW w:w="2571" w:type="dxa"/>
          </w:tcPr>
          <w:p w14:paraId="41A31F0C" w14:textId="44565D04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29EAF08B" w14:textId="0DFC9507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5846">
              <w:rPr>
                <w:rFonts w:ascii="Times New Roman" w:hAnsi="Times New Roman" w:cs="Times New Roman"/>
              </w:rPr>
              <w:t>Главный энергетик</w:t>
            </w:r>
            <w:r>
              <w:rPr>
                <w:rFonts w:ascii="Times New Roman" w:hAnsi="Times New Roman" w:cs="Times New Roman"/>
              </w:rPr>
              <w:t xml:space="preserve"> филиала</w:t>
            </w:r>
          </w:p>
        </w:tc>
        <w:tc>
          <w:tcPr>
            <w:tcW w:w="2558" w:type="dxa"/>
          </w:tcPr>
          <w:p w14:paraId="351ACE87" w14:textId="7D84F987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0C3467FD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76486C5A" w14:textId="77777777" w:rsidTr="00683ECA">
        <w:tc>
          <w:tcPr>
            <w:tcW w:w="1417" w:type="dxa"/>
          </w:tcPr>
          <w:p w14:paraId="6E62A87E" w14:textId="30FD2714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59E6EA0D" w14:textId="0ED4F046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19B6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6219B6">
              <w:rPr>
                <w:rFonts w:ascii="Times New Roman" w:hAnsi="Times New Roman" w:cs="Times New Roman"/>
              </w:rPr>
              <w:t>Татавтодор</w:t>
            </w:r>
            <w:proofErr w:type="spellEnd"/>
            <w:r w:rsidRPr="006219B6">
              <w:rPr>
                <w:rFonts w:ascii="Times New Roman" w:hAnsi="Times New Roman" w:cs="Times New Roman"/>
              </w:rPr>
              <w:t xml:space="preserve"> Нижнекамский филиал</w:t>
            </w:r>
          </w:p>
        </w:tc>
        <w:tc>
          <w:tcPr>
            <w:tcW w:w="2571" w:type="dxa"/>
          </w:tcPr>
          <w:p w14:paraId="0AADCD5E" w14:textId="51EE6BB6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Гадиев Р.Р.</w:t>
            </w:r>
          </w:p>
        </w:tc>
        <w:tc>
          <w:tcPr>
            <w:tcW w:w="3315" w:type="dxa"/>
          </w:tcPr>
          <w:p w14:paraId="48AC3E0E" w14:textId="4759366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12D56DB0" w14:textId="7165ABBF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51860C35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4EAED8B4" w14:textId="77777777" w:rsidTr="00683ECA">
        <w:tc>
          <w:tcPr>
            <w:tcW w:w="1417" w:type="dxa"/>
          </w:tcPr>
          <w:p w14:paraId="7046981C" w14:textId="4074A786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F466E92" w14:textId="1A1265C7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19B6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6219B6">
              <w:rPr>
                <w:rFonts w:ascii="Times New Roman" w:hAnsi="Times New Roman" w:cs="Times New Roman"/>
              </w:rPr>
              <w:t>Татавтодор</w:t>
            </w:r>
            <w:proofErr w:type="spellEnd"/>
            <w:r w:rsidRPr="006219B6">
              <w:rPr>
                <w:rFonts w:ascii="Times New Roman" w:hAnsi="Times New Roman" w:cs="Times New Roman"/>
              </w:rPr>
              <w:t xml:space="preserve"> Нижнекамский филиал</w:t>
            </w:r>
          </w:p>
        </w:tc>
        <w:tc>
          <w:tcPr>
            <w:tcW w:w="2571" w:type="dxa"/>
          </w:tcPr>
          <w:p w14:paraId="2C0CBAEC" w14:textId="7DC104B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Н.А.</w:t>
            </w:r>
          </w:p>
        </w:tc>
        <w:tc>
          <w:tcPr>
            <w:tcW w:w="3315" w:type="dxa"/>
          </w:tcPr>
          <w:p w14:paraId="7F6BA814" w14:textId="114A2AEC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601BF7E2" w14:textId="647ABA64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1E8F290B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6F58C9A4" w14:textId="77777777" w:rsidTr="00683ECA">
        <w:tc>
          <w:tcPr>
            <w:tcW w:w="1417" w:type="dxa"/>
          </w:tcPr>
          <w:p w14:paraId="558188D0" w14:textId="2BAF679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656A79FD" w14:textId="1985438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общеразвивающего вида №3 НМР РТ</w:t>
            </w:r>
          </w:p>
        </w:tc>
        <w:tc>
          <w:tcPr>
            <w:tcW w:w="2571" w:type="dxa"/>
          </w:tcPr>
          <w:p w14:paraId="40D6C45D" w14:textId="5B16A1D4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Н.С.</w:t>
            </w:r>
          </w:p>
        </w:tc>
        <w:tc>
          <w:tcPr>
            <w:tcW w:w="3315" w:type="dxa"/>
          </w:tcPr>
          <w:p w14:paraId="0A37FB61" w14:textId="45F2B356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20B378AE" w14:textId="534D7FD8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75265206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174910B2" w14:textId="77777777" w:rsidTr="00683ECA">
        <w:tc>
          <w:tcPr>
            <w:tcW w:w="1417" w:type="dxa"/>
          </w:tcPr>
          <w:p w14:paraId="7142F930" w14:textId="7F4905FF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315EA48B" w14:textId="139615F4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СИБУР ПАО Нижнекамскнефтехим</w:t>
            </w:r>
          </w:p>
        </w:tc>
        <w:tc>
          <w:tcPr>
            <w:tcW w:w="2571" w:type="dxa"/>
          </w:tcPr>
          <w:p w14:paraId="16DB36F3" w14:textId="7CD71FC2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 О.М.</w:t>
            </w:r>
          </w:p>
        </w:tc>
        <w:tc>
          <w:tcPr>
            <w:tcW w:w="3315" w:type="dxa"/>
          </w:tcPr>
          <w:p w14:paraId="72D7C292" w14:textId="3E5E4A4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558" w:type="dxa"/>
          </w:tcPr>
          <w:p w14:paraId="5A504104" w14:textId="5F2E626D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5A25B7E0" w:rsidR="002A6C9A" w:rsidRPr="00AE5C84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06806C37" w14:textId="77777777" w:rsidTr="00683ECA">
        <w:tc>
          <w:tcPr>
            <w:tcW w:w="1417" w:type="dxa"/>
          </w:tcPr>
          <w:p w14:paraId="5338BF91" w14:textId="29F7359C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31A1124" w14:textId="432B872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СИБУР ПАО Нижнекамскнефтехим</w:t>
            </w:r>
          </w:p>
        </w:tc>
        <w:tc>
          <w:tcPr>
            <w:tcW w:w="2571" w:type="dxa"/>
          </w:tcPr>
          <w:p w14:paraId="5A106865" w14:textId="0546AD0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Гальченко А.А.</w:t>
            </w:r>
          </w:p>
        </w:tc>
        <w:tc>
          <w:tcPr>
            <w:tcW w:w="3315" w:type="dxa"/>
          </w:tcPr>
          <w:p w14:paraId="4281CE1F" w14:textId="4D3A5E7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08CD5687" w14:textId="1182CB17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0BE46A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2A6C9A" w14:paraId="24645D95" w14:textId="77777777" w:rsidTr="00683ECA">
        <w:tc>
          <w:tcPr>
            <w:tcW w:w="1417" w:type="dxa"/>
          </w:tcPr>
          <w:p w14:paraId="2E38EA13" w14:textId="57A387D2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878975E" w14:textId="71B9DDD0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ПП </w:t>
            </w:r>
            <w:proofErr w:type="spellStart"/>
            <w:r>
              <w:rPr>
                <w:rFonts w:ascii="Times New Roman" w:hAnsi="Times New Roman" w:cs="Times New Roman"/>
              </w:rPr>
              <w:t>КамСтандарт</w:t>
            </w:r>
            <w:proofErr w:type="spellEnd"/>
          </w:p>
        </w:tc>
        <w:tc>
          <w:tcPr>
            <w:tcW w:w="2571" w:type="dxa"/>
          </w:tcPr>
          <w:p w14:paraId="2553E165" w14:textId="2F69C677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1DFA96EA" w14:textId="2B647A5F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17C63D4" w14:textId="61B5DC8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0746A0C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24EDD275" w14:textId="77777777" w:rsidTr="00683ECA">
        <w:tc>
          <w:tcPr>
            <w:tcW w:w="1417" w:type="dxa"/>
          </w:tcPr>
          <w:p w14:paraId="69401A9B" w14:textId="54E58470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5B49AA90" w14:textId="49F0A7A0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Эко+</w:t>
            </w:r>
          </w:p>
        </w:tc>
        <w:tc>
          <w:tcPr>
            <w:tcW w:w="2571" w:type="dxa"/>
          </w:tcPr>
          <w:p w14:paraId="342132A0" w14:textId="3397F2B6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789FF592" w14:textId="7E13C2B8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B9CCCE3" w14:textId="18D97F69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3B91FBD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54DBB4AF" w14:textId="77777777" w:rsidTr="00683ECA">
        <w:tc>
          <w:tcPr>
            <w:tcW w:w="1417" w:type="dxa"/>
          </w:tcPr>
          <w:p w14:paraId="1FE7D9A5" w14:textId="74EF444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1C954052" w14:textId="7B15408B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ОАО Челны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</w:tcPr>
          <w:p w14:paraId="24D1582B" w14:textId="3ABDB8F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</w:tc>
        <w:tc>
          <w:tcPr>
            <w:tcW w:w="3315" w:type="dxa"/>
          </w:tcPr>
          <w:p w14:paraId="0E301CF3" w14:textId="761F58E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5846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6AF98F3F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6A76ED8C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0799B4C7" w14:textId="77777777" w:rsidTr="00683ECA">
        <w:tc>
          <w:tcPr>
            <w:tcW w:w="1417" w:type="dxa"/>
          </w:tcPr>
          <w:p w14:paraId="56E7759F" w14:textId="4905B09C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8982670" w14:textId="1300A3EF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Дагаз</w:t>
            </w:r>
            <w:proofErr w:type="spellEnd"/>
          </w:p>
        </w:tc>
        <w:tc>
          <w:tcPr>
            <w:tcW w:w="2571" w:type="dxa"/>
          </w:tcPr>
          <w:p w14:paraId="500749B7" w14:textId="3D0891A1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Ю.Л.</w:t>
            </w:r>
          </w:p>
        </w:tc>
        <w:tc>
          <w:tcPr>
            <w:tcW w:w="3315" w:type="dxa"/>
          </w:tcPr>
          <w:p w14:paraId="42A3BFB5" w14:textId="1E4CC3B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газового участка</w:t>
            </w:r>
          </w:p>
        </w:tc>
        <w:tc>
          <w:tcPr>
            <w:tcW w:w="2558" w:type="dxa"/>
          </w:tcPr>
          <w:p w14:paraId="1EFE4E82" w14:textId="02F95542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F840586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2EF51B9C" w14:textId="77777777" w:rsidTr="00683ECA">
        <w:tc>
          <w:tcPr>
            <w:tcW w:w="1417" w:type="dxa"/>
          </w:tcPr>
          <w:p w14:paraId="317B60C0" w14:textId="2EC2E6FB" w:rsidR="002A6C9A" w:rsidRPr="000125D0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653B661D" w14:textId="4FA195D8" w:rsidR="002A6C9A" w:rsidRPr="00CD24D1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ПромТехноМонтаж</w:t>
            </w:r>
            <w:proofErr w:type="spellEnd"/>
          </w:p>
        </w:tc>
        <w:tc>
          <w:tcPr>
            <w:tcW w:w="2571" w:type="dxa"/>
          </w:tcPr>
          <w:p w14:paraId="32C94180" w14:textId="2A2DFF7D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А.Н.</w:t>
            </w:r>
          </w:p>
        </w:tc>
        <w:tc>
          <w:tcPr>
            <w:tcW w:w="3315" w:type="dxa"/>
          </w:tcPr>
          <w:p w14:paraId="6DE2929B" w14:textId="1ACACE79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281F2C9C" w14:textId="324871B6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36D4D493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  <w:tr w:rsidR="002A6C9A" w14:paraId="3A280EEA" w14:textId="77777777" w:rsidTr="00683ECA">
        <w:tc>
          <w:tcPr>
            <w:tcW w:w="1417" w:type="dxa"/>
          </w:tcPr>
          <w:p w14:paraId="260DC4FD" w14:textId="2D325C40" w:rsidR="002A6C9A" w:rsidRPr="000125D0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794AD49B" w14:textId="4843E02A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1D3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B1D31">
              <w:rPr>
                <w:rFonts w:ascii="Times New Roman" w:hAnsi="Times New Roman" w:cs="Times New Roman"/>
              </w:rPr>
              <w:t>ПромТехноМонтаж</w:t>
            </w:r>
            <w:proofErr w:type="spellEnd"/>
          </w:p>
        </w:tc>
        <w:tc>
          <w:tcPr>
            <w:tcW w:w="2571" w:type="dxa"/>
          </w:tcPr>
          <w:p w14:paraId="46CB2F13" w14:textId="745B76F2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А.Т.</w:t>
            </w:r>
          </w:p>
        </w:tc>
        <w:tc>
          <w:tcPr>
            <w:tcW w:w="3315" w:type="dxa"/>
          </w:tcPr>
          <w:p w14:paraId="7BD9D3F9" w14:textId="7D0E876E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работ</w:t>
            </w:r>
          </w:p>
        </w:tc>
        <w:tc>
          <w:tcPr>
            <w:tcW w:w="2558" w:type="dxa"/>
          </w:tcPr>
          <w:p w14:paraId="6EA6031F" w14:textId="203F1775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A22">
              <w:rPr>
                <w:rFonts w:ascii="Times New Roman" w:hAnsi="Times New Roman" w:cs="Times New Roman"/>
                <w:sz w:val="20"/>
                <w:szCs w:val="20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1DEBDEA6" w:rsidR="002A6C9A" w:rsidRDefault="002A6C9A" w:rsidP="002A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076">
              <w:rPr>
                <w:rFonts w:ascii="Times New Roman" w:hAnsi="Times New Roman" w:cs="Times New Roman"/>
              </w:rPr>
              <w:t>8:00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125D0"/>
    <w:rsid w:val="00014F4E"/>
    <w:rsid w:val="000203C1"/>
    <w:rsid w:val="000232AB"/>
    <w:rsid w:val="00037A39"/>
    <w:rsid w:val="00053A37"/>
    <w:rsid w:val="0006655A"/>
    <w:rsid w:val="00073807"/>
    <w:rsid w:val="000822CB"/>
    <w:rsid w:val="00084006"/>
    <w:rsid w:val="000B5566"/>
    <w:rsid w:val="000C74A3"/>
    <w:rsid w:val="000D345B"/>
    <w:rsid w:val="000E1199"/>
    <w:rsid w:val="00127918"/>
    <w:rsid w:val="00140E6C"/>
    <w:rsid w:val="00152C5A"/>
    <w:rsid w:val="00154A10"/>
    <w:rsid w:val="00155846"/>
    <w:rsid w:val="001853A2"/>
    <w:rsid w:val="00191027"/>
    <w:rsid w:val="001B2262"/>
    <w:rsid w:val="001C4003"/>
    <w:rsid w:val="001C4701"/>
    <w:rsid w:val="001D2F8E"/>
    <w:rsid w:val="002047C7"/>
    <w:rsid w:val="00246F7B"/>
    <w:rsid w:val="002610D4"/>
    <w:rsid w:val="0026695C"/>
    <w:rsid w:val="002731A7"/>
    <w:rsid w:val="00285F46"/>
    <w:rsid w:val="0029111B"/>
    <w:rsid w:val="002A6C9A"/>
    <w:rsid w:val="002D50DE"/>
    <w:rsid w:val="002E352F"/>
    <w:rsid w:val="00313710"/>
    <w:rsid w:val="0032047F"/>
    <w:rsid w:val="00324FD9"/>
    <w:rsid w:val="003620CB"/>
    <w:rsid w:val="00374AE7"/>
    <w:rsid w:val="003839D5"/>
    <w:rsid w:val="00393274"/>
    <w:rsid w:val="003C4E49"/>
    <w:rsid w:val="003E517F"/>
    <w:rsid w:val="004005FA"/>
    <w:rsid w:val="00404852"/>
    <w:rsid w:val="00406066"/>
    <w:rsid w:val="00416CB7"/>
    <w:rsid w:val="00446CC3"/>
    <w:rsid w:val="004738B4"/>
    <w:rsid w:val="004C3BBA"/>
    <w:rsid w:val="00552DCC"/>
    <w:rsid w:val="0058361C"/>
    <w:rsid w:val="005A70A6"/>
    <w:rsid w:val="005E27A6"/>
    <w:rsid w:val="005E2820"/>
    <w:rsid w:val="005E77CE"/>
    <w:rsid w:val="00647CA9"/>
    <w:rsid w:val="00681DB8"/>
    <w:rsid w:val="00683ECA"/>
    <w:rsid w:val="0068698F"/>
    <w:rsid w:val="00686A42"/>
    <w:rsid w:val="006919DE"/>
    <w:rsid w:val="006A3295"/>
    <w:rsid w:val="006B5D55"/>
    <w:rsid w:val="006C0EB4"/>
    <w:rsid w:val="006D52EF"/>
    <w:rsid w:val="0071323A"/>
    <w:rsid w:val="007439BA"/>
    <w:rsid w:val="00774E35"/>
    <w:rsid w:val="0078000D"/>
    <w:rsid w:val="007A47B0"/>
    <w:rsid w:val="007A50E4"/>
    <w:rsid w:val="007B5DF6"/>
    <w:rsid w:val="007E3681"/>
    <w:rsid w:val="007E375B"/>
    <w:rsid w:val="007E7C85"/>
    <w:rsid w:val="007F08FF"/>
    <w:rsid w:val="007F4C9B"/>
    <w:rsid w:val="00826854"/>
    <w:rsid w:val="008354CC"/>
    <w:rsid w:val="00845F90"/>
    <w:rsid w:val="00847F92"/>
    <w:rsid w:val="00863798"/>
    <w:rsid w:val="00876A12"/>
    <w:rsid w:val="008774DF"/>
    <w:rsid w:val="00881E25"/>
    <w:rsid w:val="008857D0"/>
    <w:rsid w:val="00897E83"/>
    <w:rsid w:val="008A5499"/>
    <w:rsid w:val="008B2FAF"/>
    <w:rsid w:val="008E4196"/>
    <w:rsid w:val="00915560"/>
    <w:rsid w:val="009470C7"/>
    <w:rsid w:val="0095084C"/>
    <w:rsid w:val="00976266"/>
    <w:rsid w:val="009840E5"/>
    <w:rsid w:val="009C6F7D"/>
    <w:rsid w:val="009F5C73"/>
    <w:rsid w:val="00A1546A"/>
    <w:rsid w:val="00A259D5"/>
    <w:rsid w:val="00A4394A"/>
    <w:rsid w:val="00A66F7A"/>
    <w:rsid w:val="00A73902"/>
    <w:rsid w:val="00AA1BD0"/>
    <w:rsid w:val="00AE5C84"/>
    <w:rsid w:val="00B11ED1"/>
    <w:rsid w:val="00B57777"/>
    <w:rsid w:val="00B93F61"/>
    <w:rsid w:val="00BA4513"/>
    <w:rsid w:val="00BC119E"/>
    <w:rsid w:val="00BC1782"/>
    <w:rsid w:val="00BC7802"/>
    <w:rsid w:val="00BF3AB8"/>
    <w:rsid w:val="00C104E1"/>
    <w:rsid w:val="00C36CDE"/>
    <w:rsid w:val="00C371FF"/>
    <w:rsid w:val="00C51CD7"/>
    <w:rsid w:val="00C70B51"/>
    <w:rsid w:val="00C74AD3"/>
    <w:rsid w:val="00C87C55"/>
    <w:rsid w:val="00CA2037"/>
    <w:rsid w:val="00CD24D1"/>
    <w:rsid w:val="00CD3EB3"/>
    <w:rsid w:val="00CE2647"/>
    <w:rsid w:val="00D14730"/>
    <w:rsid w:val="00D348AB"/>
    <w:rsid w:val="00D605C5"/>
    <w:rsid w:val="00D7637C"/>
    <w:rsid w:val="00D7773C"/>
    <w:rsid w:val="00D8630E"/>
    <w:rsid w:val="00DB2B96"/>
    <w:rsid w:val="00DC411D"/>
    <w:rsid w:val="00DC73CD"/>
    <w:rsid w:val="00E43A9B"/>
    <w:rsid w:val="00E47912"/>
    <w:rsid w:val="00E51B00"/>
    <w:rsid w:val="00E52C78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64580"/>
    <w:rsid w:val="00F97AC8"/>
    <w:rsid w:val="00FE2916"/>
    <w:rsid w:val="00FE6FE3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2023-04-13T13:57:00Z</dcterms:created>
  <dcterms:modified xsi:type="dcterms:W3CDTF">2023-04-21T10:32:00Z</dcterms:modified>
</cp:coreProperties>
</file>